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98F0" w14:textId="6A8F79F3" w:rsidR="00907D08" w:rsidRPr="00942269" w:rsidRDefault="00907D08" w:rsidP="00907D08">
      <w:pPr>
        <w:pStyle w:val="Kop1"/>
        <w:keepNext w:val="0"/>
        <w:widowControl w:val="0"/>
        <w:rPr>
          <w:rFonts w:ascii="Calibri" w:hAnsi="Calibri"/>
          <w:color w:val="31849B"/>
          <w:sz w:val="36"/>
          <w:szCs w:val="36"/>
          <w:u w:val="none"/>
        </w:rPr>
      </w:pPr>
      <w:r w:rsidRPr="00942269">
        <w:rPr>
          <w:rFonts w:ascii="Calibri" w:hAnsi="Calibri"/>
          <w:b w:val="0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A396A" wp14:editId="48ABBF51">
                <wp:simplePos x="0" y="0"/>
                <wp:positionH relativeFrom="column">
                  <wp:posOffset>4669790</wp:posOffset>
                </wp:positionH>
                <wp:positionV relativeFrom="paragraph">
                  <wp:posOffset>40640</wp:posOffset>
                </wp:positionV>
                <wp:extent cx="1514475" cy="19145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16FD0" w14:textId="21DC4D5E" w:rsidR="00A76973" w:rsidRPr="00032C43" w:rsidRDefault="00907D0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032C43">
                              <w:rPr>
                                <w:rFonts w:ascii="Calibri" w:hAnsi="Calibri"/>
                                <w:sz w:val="22"/>
                              </w:rPr>
                              <w:t xml:space="preserve">Recent </w:t>
                            </w:r>
                            <w:proofErr w:type="spellStart"/>
                            <w:r w:rsidR="00A76973" w:rsidRPr="00032C43">
                              <w:rPr>
                                <w:rFonts w:ascii="Calibri" w:hAnsi="Calibri"/>
                                <w:sz w:val="22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39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7.7pt;margin-top:3.2pt;width:119.2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" fillcolor="white [3201]" strokeweight=".5pt">
                <v:textbox>
                  <w:txbxContent>
                    <w:p w14:paraId="6C916FD0" w14:textId="21DC4D5E" w:rsidR="00A76973" w:rsidRPr="00032C43" w:rsidRDefault="00907D08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032C43">
                        <w:rPr>
                          <w:rFonts w:ascii="Calibri" w:hAnsi="Calibri"/>
                          <w:sz w:val="22"/>
                        </w:rPr>
                        <w:t xml:space="preserve">Recent </w:t>
                      </w:r>
                      <w:proofErr w:type="spellStart"/>
                      <w:r w:rsidR="00A76973" w:rsidRPr="00032C43">
                        <w:rPr>
                          <w:rFonts w:ascii="Calibri" w:hAnsi="Calibri"/>
                          <w:sz w:val="22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2269">
        <w:rPr>
          <w:rFonts w:ascii="Calibri" w:hAnsi="Calibri"/>
          <w:color w:val="31849B"/>
          <w:sz w:val="36"/>
          <w:szCs w:val="36"/>
          <w:u w:val="none"/>
        </w:rPr>
        <w:t>Department of Orthodontics and Craniofacial Biology</w:t>
      </w:r>
    </w:p>
    <w:p w14:paraId="3630E472" w14:textId="5F81780A" w:rsidR="00907D08" w:rsidRPr="004B13C3" w:rsidRDefault="00907D08" w:rsidP="00BC7586">
      <w:pPr>
        <w:spacing w:line="24" w:lineRule="atLeast"/>
        <w:rPr>
          <w:rFonts w:ascii="Calibri" w:hAnsi="Calibri"/>
          <w:b/>
          <w:bCs/>
          <w:sz w:val="36"/>
          <w:szCs w:val="36"/>
          <w:lang w:val="en-US"/>
        </w:rPr>
      </w:pPr>
    </w:p>
    <w:p w14:paraId="064273A5" w14:textId="77777777" w:rsidR="00700CD3" w:rsidRPr="00493B2F" w:rsidRDefault="00700CD3" w:rsidP="00700CD3">
      <w:pPr>
        <w:spacing w:line="24" w:lineRule="atLeast"/>
        <w:rPr>
          <w:rFonts w:ascii="Calibri" w:hAnsi="Calibri" w:cs="Arial"/>
          <w:b/>
          <w:sz w:val="22"/>
          <w:u w:val="single"/>
          <w:lang w:val="en-US"/>
        </w:rPr>
      </w:pPr>
      <w:r w:rsidRPr="00C53E84">
        <w:rPr>
          <w:rFonts w:ascii="Calibri" w:hAnsi="Calibri" w:cs="Courier New"/>
          <w:b/>
          <w:color w:val="202124"/>
          <w:sz w:val="36"/>
          <w:szCs w:val="42"/>
          <w:lang w:val="en" w:eastAsia="nl-NL"/>
        </w:rPr>
        <w:t>Please fill in the fields that are relevant for you</w:t>
      </w:r>
    </w:p>
    <w:p w14:paraId="04E6F2E6" w14:textId="77777777" w:rsidR="00942269" w:rsidRPr="004B13C3" w:rsidRDefault="00942269" w:rsidP="00BC7586">
      <w:pPr>
        <w:spacing w:line="24" w:lineRule="atLeast"/>
        <w:rPr>
          <w:rFonts w:ascii="Calibri" w:hAnsi="Calibri"/>
          <w:b/>
          <w:bCs/>
          <w:sz w:val="36"/>
          <w:szCs w:val="36"/>
          <w:lang w:val="en-US"/>
        </w:rPr>
      </w:pPr>
    </w:p>
    <w:p w14:paraId="571AC281" w14:textId="3926607E" w:rsidR="00257805" w:rsidRPr="00942269" w:rsidRDefault="0000257A" w:rsidP="00BC7586">
      <w:pPr>
        <w:spacing w:line="24" w:lineRule="atLeast"/>
        <w:rPr>
          <w:rFonts w:ascii="Calibri" w:hAnsi="Calibri"/>
          <w:sz w:val="36"/>
          <w:szCs w:val="36"/>
        </w:rPr>
      </w:pPr>
      <w:r w:rsidRPr="00942269">
        <w:rPr>
          <w:rFonts w:ascii="Calibri" w:hAnsi="Calibri"/>
          <w:b/>
          <w:bCs/>
          <w:sz w:val="36"/>
          <w:szCs w:val="36"/>
        </w:rPr>
        <w:t>Curriculum vitae</w:t>
      </w:r>
    </w:p>
    <w:p w14:paraId="38A4AF86" w14:textId="77777777" w:rsidR="0000257A" w:rsidRPr="0000257A" w:rsidRDefault="0000257A" w:rsidP="00BC7586">
      <w:pPr>
        <w:spacing w:line="24" w:lineRule="atLeast"/>
        <w:rPr>
          <w:rFonts w:ascii="Calibri" w:hAnsi="Calibri"/>
          <w:sz w:val="22"/>
        </w:rPr>
      </w:pPr>
    </w:p>
    <w:p w14:paraId="20EE674C" w14:textId="6A8C40EA" w:rsidR="00F968FC" w:rsidRPr="00A22F7B" w:rsidRDefault="00F968FC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i/>
          <w:iCs/>
          <w:sz w:val="26"/>
        </w:rPr>
      </w:pPr>
      <w:r w:rsidRPr="00A22F7B">
        <w:rPr>
          <w:rFonts w:ascii="Calibri" w:hAnsi="Calibri" w:cs="Arial"/>
          <w:b/>
          <w:i/>
          <w:iCs/>
          <w:sz w:val="26"/>
          <w:lang w:val="en-GB"/>
        </w:rPr>
        <w:t>PERSONAL</w:t>
      </w:r>
      <w:r w:rsidRPr="00A22F7B">
        <w:rPr>
          <w:rFonts w:ascii="Calibri" w:hAnsi="Calibri" w:cs="Arial"/>
          <w:b/>
          <w:i/>
          <w:iCs/>
          <w:sz w:val="26"/>
        </w:rPr>
        <w:t xml:space="preserve"> DETAILS</w:t>
      </w:r>
    </w:p>
    <w:p w14:paraId="74FD8A40" w14:textId="77777777" w:rsidR="00F968FC" w:rsidRPr="0000257A" w:rsidRDefault="00F968FC" w:rsidP="00BC7586">
      <w:pPr>
        <w:spacing w:line="24" w:lineRule="atLeast"/>
        <w:rPr>
          <w:rFonts w:ascii="Calibri" w:hAnsi="Calibri" w:cs="Arial"/>
          <w:b/>
          <w:sz w:val="22"/>
          <w:u w:val="single"/>
          <w:lang w:val="en-GB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B13C3" w:rsidRPr="004B13C3" w14:paraId="16A43692" w14:textId="77777777" w:rsidTr="00400358">
        <w:tc>
          <w:tcPr>
            <w:tcW w:w="2972" w:type="dxa"/>
          </w:tcPr>
          <w:p w14:paraId="2CE2CF39" w14:textId="77777777" w:rsidR="004B13C3" w:rsidRPr="004B13C3" w:rsidRDefault="004B13C3" w:rsidP="00032C43">
            <w:pPr>
              <w:spacing w:line="26" w:lineRule="atLeast"/>
              <w:outlineLvl w:val="0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Name:</w:t>
            </w:r>
          </w:p>
        </w:tc>
        <w:tc>
          <w:tcPr>
            <w:tcW w:w="6237" w:type="dxa"/>
          </w:tcPr>
          <w:p w14:paraId="14348DA9" w14:textId="143DB958" w:rsidR="004B13C3" w:rsidRPr="004B13C3" w:rsidRDefault="004B13C3" w:rsidP="00032C43">
            <w:pPr>
              <w:spacing w:line="26" w:lineRule="atLeast"/>
              <w:outlineLvl w:val="0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16C1B629" w14:textId="77777777" w:rsidTr="00400358">
        <w:tc>
          <w:tcPr>
            <w:tcW w:w="2972" w:type="dxa"/>
          </w:tcPr>
          <w:p w14:paraId="34CE4F4A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Address:</w:t>
            </w:r>
          </w:p>
        </w:tc>
        <w:tc>
          <w:tcPr>
            <w:tcW w:w="6237" w:type="dxa"/>
          </w:tcPr>
          <w:p w14:paraId="69C491F6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212A15B0" w14:textId="77777777" w:rsidTr="00400358">
        <w:tc>
          <w:tcPr>
            <w:tcW w:w="2972" w:type="dxa"/>
          </w:tcPr>
          <w:p w14:paraId="20760549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6237" w:type="dxa"/>
          </w:tcPr>
          <w:p w14:paraId="6AB57272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7630FBAB" w14:textId="77777777" w:rsidTr="00400358">
        <w:tc>
          <w:tcPr>
            <w:tcW w:w="2972" w:type="dxa"/>
          </w:tcPr>
          <w:p w14:paraId="668ED155" w14:textId="56D3A6FC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Researcher-ID:</w:t>
            </w:r>
          </w:p>
        </w:tc>
        <w:tc>
          <w:tcPr>
            <w:tcW w:w="6237" w:type="dxa"/>
          </w:tcPr>
          <w:p w14:paraId="1001A643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4250D384" w14:textId="77777777" w:rsidTr="00400358">
        <w:tc>
          <w:tcPr>
            <w:tcW w:w="2972" w:type="dxa"/>
          </w:tcPr>
          <w:p w14:paraId="5033B519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BIG-number:</w:t>
            </w:r>
          </w:p>
        </w:tc>
        <w:tc>
          <w:tcPr>
            <w:tcW w:w="6237" w:type="dxa"/>
          </w:tcPr>
          <w:p w14:paraId="6AB76229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0E330F7B" w14:textId="77777777" w:rsidTr="00400358">
        <w:tc>
          <w:tcPr>
            <w:tcW w:w="2972" w:type="dxa"/>
          </w:tcPr>
          <w:p w14:paraId="31CF36F6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Phone number:</w:t>
            </w:r>
          </w:p>
        </w:tc>
        <w:tc>
          <w:tcPr>
            <w:tcW w:w="6237" w:type="dxa"/>
          </w:tcPr>
          <w:p w14:paraId="757C4432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24430ECE" w14:textId="77777777" w:rsidTr="00400358">
        <w:tc>
          <w:tcPr>
            <w:tcW w:w="2972" w:type="dxa"/>
          </w:tcPr>
          <w:p w14:paraId="57E5A318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E-mail address:</w:t>
            </w:r>
          </w:p>
        </w:tc>
        <w:tc>
          <w:tcPr>
            <w:tcW w:w="6237" w:type="dxa"/>
          </w:tcPr>
          <w:p w14:paraId="1FAEBF84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5FFE121F" w14:textId="77777777" w:rsidTr="00400358">
        <w:tc>
          <w:tcPr>
            <w:tcW w:w="2972" w:type="dxa"/>
          </w:tcPr>
          <w:p w14:paraId="3B9BC48F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Date of birth:</w:t>
            </w:r>
          </w:p>
        </w:tc>
        <w:tc>
          <w:tcPr>
            <w:tcW w:w="6237" w:type="dxa"/>
          </w:tcPr>
          <w:p w14:paraId="61D085FA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4B2F22F8" w14:textId="77777777" w:rsidTr="00400358">
        <w:tc>
          <w:tcPr>
            <w:tcW w:w="2972" w:type="dxa"/>
          </w:tcPr>
          <w:p w14:paraId="310A0ECC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Place of birth:</w:t>
            </w:r>
          </w:p>
        </w:tc>
        <w:tc>
          <w:tcPr>
            <w:tcW w:w="6237" w:type="dxa"/>
          </w:tcPr>
          <w:p w14:paraId="69E67249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3C4AEA94" w14:textId="77777777" w:rsidTr="00400358">
        <w:tc>
          <w:tcPr>
            <w:tcW w:w="2972" w:type="dxa"/>
          </w:tcPr>
          <w:p w14:paraId="6A5D56F6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Nationality:</w:t>
            </w:r>
          </w:p>
        </w:tc>
        <w:tc>
          <w:tcPr>
            <w:tcW w:w="6237" w:type="dxa"/>
          </w:tcPr>
          <w:p w14:paraId="19DE1787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4B13C3" w:rsidRPr="004B13C3" w14:paraId="028D1513" w14:textId="77777777" w:rsidTr="00400358">
        <w:tc>
          <w:tcPr>
            <w:tcW w:w="2972" w:type="dxa"/>
          </w:tcPr>
          <w:p w14:paraId="211600D7" w14:textId="3EE27C36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  <w:r w:rsidRPr="004B13C3">
              <w:rPr>
                <w:rFonts w:ascii="Calibri" w:hAnsi="Calibri" w:cs="Arial"/>
                <w:sz w:val="22"/>
                <w:lang w:val="en-GB"/>
              </w:rPr>
              <w:t>Language skills</w:t>
            </w:r>
            <w:r w:rsidR="00C53E84">
              <w:rPr>
                <w:rFonts w:ascii="Calibri" w:hAnsi="Calibri" w:cs="Arial"/>
                <w:sz w:val="22"/>
                <w:lang w:val="en-GB"/>
              </w:rPr>
              <w:t xml:space="preserve"> (</w:t>
            </w:r>
            <w:r w:rsidRPr="004B13C3">
              <w:rPr>
                <w:rFonts w:ascii="Calibri" w:hAnsi="Calibri" w:cs="Arial"/>
                <w:sz w:val="22"/>
                <w:lang w:val="en-GB"/>
              </w:rPr>
              <w:t>on level…....):</w:t>
            </w:r>
          </w:p>
        </w:tc>
        <w:tc>
          <w:tcPr>
            <w:tcW w:w="6237" w:type="dxa"/>
          </w:tcPr>
          <w:p w14:paraId="642B001C" w14:textId="77777777" w:rsidR="004B13C3" w:rsidRPr="004B13C3" w:rsidRDefault="004B13C3" w:rsidP="00032C43">
            <w:pPr>
              <w:spacing w:line="26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703BA63C" w14:textId="3F1AD23C" w:rsidR="0000257A" w:rsidRDefault="0000257A" w:rsidP="00313561">
      <w:pPr>
        <w:spacing w:line="24" w:lineRule="atLeast"/>
        <w:rPr>
          <w:rFonts w:ascii="Calibri" w:hAnsi="Calibri" w:cs="Arial"/>
          <w:b/>
          <w:sz w:val="22"/>
          <w:u w:val="single"/>
          <w:lang w:val="en-GB"/>
        </w:rPr>
      </w:pPr>
    </w:p>
    <w:p w14:paraId="3B653333" w14:textId="77777777" w:rsidR="0000257A" w:rsidRPr="00493B2F" w:rsidRDefault="0000257A" w:rsidP="00313561">
      <w:pPr>
        <w:spacing w:line="24" w:lineRule="atLeast"/>
        <w:rPr>
          <w:rFonts w:ascii="Calibri" w:hAnsi="Calibri" w:cs="Arial"/>
          <w:b/>
          <w:sz w:val="22"/>
          <w:u w:val="single"/>
          <w:lang w:val="en-US"/>
        </w:rPr>
      </w:pPr>
    </w:p>
    <w:p w14:paraId="3469F87B" w14:textId="77777777" w:rsidR="004F0268" w:rsidRPr="001001B3" w:rsidRDefault="00D8400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i/>
          <w:sz w:val="26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EDUCATION</w:t>
      </w:r>
    </w:p>
    <w:p w14:paraId="606E4F10" w14:textId="77777777" w:rsidR="00D84006" w:rsidRPr="0000257A" w:rsidRDefault="00D84006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5BD65399" w14:textId="20AE150C" w:rsidR="00985347" w:rsidRPr="001001B3" w:rsidRDefault="00985347" w:rsidP="00BC7586">
      <w:pPr>
        <w:pStyle w:val="Titel"/>
        <w:numPr>
          <w:ilvl w:val="1"/>
          <w:numId w:val="27"/>
        </w:numPr>
        <w:spacing w:before="40" w:after="40" w:line="24" w:lineRule="atLeast"/>
        <w:ind w:left="709" w:hanging="709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High school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7B7855CE" w14:textId="77777777" w:rsidTr="006D7BE4">
        <w:tc>
          <w:tcPr>
            <w:tcW w:w="2387" w:type="dxa"/>
          </w:tcPr>
          <w:p w14:paraId="7AC232F8" w14:textId="4302F31D" w:rsidR="006D7BE4" w:rsidRDefault="006D7BE4" w:rsidP="006D7BE4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072A43D1" w14:textId="2249C0C6" w:rsidR="006D7BE4" w:rsidRPr="001C51B6" w:rsidRDefault="006D7BE4" w:rsidP="00BC7586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  <w:r w:rsidRPr="001C51B6">
              <w:rPr>
                <w:rFonts w:ascii="Calibri" w:hAnsi="Calibri"/>
                <w:sz w:val="22"/>
                <w:lang w:val="en-GB"/>
              </w:rPr>
              <w:t>Institution</w:t>
            </w:r>
            <w:r w:rsidR="0043118D" w:rsidRPr="001C51B6">
              <w:rPr>
                <w:rFonts w:ascii="Calibri" w:hAnsi="Calibri" w:cs="Arial"/>
                <w:sz w:val="22"/>
                <w:lang w:val="en-GB"/>
              </w:rPr>
              <w:t>,</w:t>
            </w:r>
            <w:r w:rsidR="0043118D" w:rsidRPr="001C51B6">
              <w:rPr>
                <w:rFonts w:ascii="Calibri" w:hAnsi="Calibri" w:cs="Arial"/>
                <w:i/>
                <w:iCs/>
                <w:sz w:val="22"/>
                <w:lang w:val="en-GB"/>
              </w:rPr>
              <w:t xml:space="preserve"> place (country)</w:t>
            </w:r>
          </w:p>
        </w:tc>
      </w:tr>
      <w:tr w:rsidR="006D7BE4" w14:paraId="2266AF83" w14:textId="77777777" w:rsidTr="006D7BE4">
        <w:tc>
          <w:tcPr>
            <w:tcW w:w="2387" w:type="dxa"/>
          </w:tcPr>
          <w:p w14:paraId="5280B878" w14:textId="77777777" w:rsidR="006D7BE4" w:rsidRDefault="006D7BE4" w:rsidP="00BC7586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2F31BE85" w14:textId="77777777" w:rsidR="006D7BE4" w:rsidRDefault="006D7BE4" w:rsidP="00BC7586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C2000CC" w14:textId="77777777" w:rsidR="00985347" w:rsidRPr="00985347" w:rsidRDefault="00985347" w:rsidP="00BC7586">
      <w:pPr>
        <w:spacing w:line="24" w:lineRule="atLeast"/>
        <w:rPr>
          <w:rFonts w:ascii="Calibri" w:hAnsi="Calibri" w:cs="Arial"/>
          <w:b/>
          <w:sz w:val="22"/>
          <w:lang w:val="en-GB"/>
        </w:rPr>
      </w:pPr>
    </w:p>
    <w:p w14:paraId="02DC047D" w14:textId="4851FB3C" w:rsidR="00F10693" w:rsidRPr="001001B3" w:rsidRDefault="00190C66" w:rsidP="00BC7586">
      <w:pPr>
        <w:pStyle w:val="Titel"/>
        <w:numPr>
          <w:ilvl w:val="1"/>
          <w:numId w:val="27"/>
        </w:numPr>
        <w:spacing w:before="40" w:after="40" w:line="24" w:lineRule="atLeast"/>
        <w:ind w:left="709" w:hanging="709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Academic education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1C51B6" w14:paraId="391E7E0E" w14:textId="77777777" w:rsidTr="006D7BE4">
        <w:tc>
          <w:tcPr>
            <w:tcW w:w="2387" w:type="dxa"/>
          </w:tcPr>
          <w:p w14:paraId="793D16E6" w14:textId="77777777" w:rsidR="001C51B6" w:rsidRDefault="001C51B6" w:rsidP="001C51B6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37A4675F" w14:textId="00B08A4A" w:rsidR="001C51B6" w:rsidRDefault="001C51B6" w:rsidP="001C51B6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  <w:r w:rsidRPr="001C51B6">
              <w:rPr>
                <w:rFonts w:ascii="Calibri" w:hAnsi="Calibri"/>
                <w:sz w:val="22"/>
                <w:lang w:val="en-GB"/>
              </w:rPr>
              <w:t>Institution</w:t>
            </w:r>
            <w:r w:rsidRPr="001C51B6">
              <w:rPr>
                <w:rFonts w:ascii="Calibri" w:hAnsi="Calibri" w:cs="Arial"/>
                <w:sz w:val="22"/>
                <w:lang w:val="en-GB"/>
              </w:rPr>
              <w:t xml:space="preserve">, </w:t>
            </w:r>
            <w:r w:rsidRPr="001C51B6">
              <w:rPr>
                <w:rFonts w:ascii="Calibri" w:hAnsi="Calibri" w:cs="Arial"/>
                <w:i/>
                <w:iCs/>
                <w:sz w:val="22"/>
                <w:lang w:val="en-GB"/>
              </w:rPr>
              <w:t>place (country)</w:t>
            </w:r>
          </w:p>
        </w:tc>
      </w:tr>
      <w:tr w:rsidR="006D7BE4" w14:paraId="0CE44971" w14:textId="77777777" w:rsidTr="006D7BE4">
        <w:tc>
          <w:tcPr>
            <w:tcW w:w="2387" w:type="dxa"/>
          </w:tcPr>
          <w:p w14:paraId="61D6B10E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04535B5A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49BACEFA" w14:textId="77777777" w:rsidR="00383767" w:rsidRPr="0000257A" w:rsidRDefault="00383767" w:rsidP="00313561">
      <w:pPr>
        <w:spacing w:line="24" w:lineRule="atLeast"/>
        <w:rPr>
          <w:rFonts w:ascii="Calibri" w:hAnsi="Calibri" w:cstheme="minorBidi"/>
          <w:b/>
          <w:bCs/>
          <w:sz w:val="22"/>
          <w:szCs w:val="20"/>
          <w:lang w:val="en-US"/>
        </w:rPr>
      </w:pPr>
    </w:p>
    <w:p w14:paraId="1EA31820" w14:textId="77777777" w:rsidR="00AD402F" w:rsidRPr="001001B3" w:rsidRDefault="00190C66" w:rsidP="00BC7586">
      <w:pPr>
        <w:pStyle w:val="Titel"/>
        <w:numPr>
          <w:ilvl w:val="1"/>
          <w:numId w:val="27"/>
        </w:numPr>
        <w:spacing w:before="40" w:after="40" w:line="24" w:lineRule="atLeast"/>
        <w:ind w:left="709" w:hanging="709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Teaching qualifications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:rsidRPr="00D41487" w14:paraId="76679985" w14:textId="77777777" w:rsidTr="006D7BE4">
        <w:tc>
          <w:tcPr>
            <w:tcW w:w="2387" w:type="dxa"/>
          </w:tcPr>
          <w:p w14:paraId="29699D9C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53D03AAB" w14:textId="010AF262" w:rsidR="006D7BE4" w:rsidRPr="001C51B6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  <w:r w:rsidRPr="001C51B6">
              <w:rPr>
                <w:rFonts w:ascii="Calibri" w:hAnsi="Calibri"/>
                <w:sz w:val="22"/>
                <w:lang w:val="en-GB"/>
              </w:rPr>
              <w:t>Institution</w:t>
            </w:r>
            <w:r w:rsidR="0043118D" w:rsidRPr="001C51B6">
              <w:rPr>
                <w:rFonts w:ascii="Calibri" w:hAnsi="Calibri" w:cs="Arial"/>
                <w:i/>
                <w:iCs/>
                <w:sz w:val="22"/>
                <w:lang w:val="en-GB"/>
              </w:rPr>
              <w:t>, place (country)</w:t>
            </w:r>
            <w:r w:rsidR="0043118D" w:rsidRPr="001C51B6">
              <w:rPr>
                <w:rFonts w:ascii="Calibri" w:hAnsi="Calibri"/>
                <w:sz w:val="22"/>
                <w:lang w:val="en-GB"/>
              </w:rPr>
              <w:t>, field of study</w:t>
            </w:r>
          </w:p>
        </w:tc>
      </w:tr>
      <w:tr w:rsidR="006D7BE4" w:rsidRPr="00D41487" w14:paraId="4444BC0D" w14:textId="77777777" w:rsidTr="006D7BE4">
        <w:tc>
          <w:tcPr>
            <w:tcW w:w="2387" w:type="dxa"/>
          </w:tcPr>
          <w:p w14:paraId="7F7976A1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71C8ED4E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45C57592" w14:textId="433C4D09" w:rsidR="000C7B7A" w:rsidRDefault="000C7B7A" w:rsidP="00BC7586">
      <w:pPr>
        <w:spacing w:line="24" w:lineRule="atLeast"/>
        <w:rPr>
          <w:rFonts w:ascii="Calibri" w:hAnsi="Calibri"/>
          <w:sz w:val="22"/>
          <w:lang w:val="en-GB"/>
        </w:rPr>
      </w:pPr>
    </w:p>
    <w:p w14:paraId="1AE118BD" w14:textId="68AD6AC4" w:rsidR="000C7B7A" w:rsidRPr="001001B3" w:rsidRDefault="000C7B7A" w:rsidP="00BC7586">
      <w:pPr>
        <w:pStyle w:val="Titel"/>
        <w:numPr>
          <w:ilvl w:val="1"/>
          <w:numId w:val="27"/>
        </w:numPr>
        <w:spacing w:before="40" w:after="40" w:line="24" w:lineRule="atLeast"/>
        <w:ind w:left="709" w:hanging="709"/>
        <w:jc w:val="left"/>
        <w:rPr>
          <w:rFonts w:ascii="Calibri" w:hAnsi="Calibri" w:cstheme="minorBidi"/>
          <w:i/>
          <w:iCs/>
          <w:sz w:val="22"/>
          <w:szCs w:val="20"/>
          <w:lang w:val="en-US"/>
        </w:rPr>
      </w:pPr>
      <w:r w:rsidRPr="001001B3">
        <w:rPr>
          <w:rFonts w:ascii="Calibri" w:hAnsi="Calibri" w:cs="Arial"/>
          <w:i/>
          <w:iCs/>
          <w:sz w:val="22"/>
        </w:rPr>
        <w:t>Research</w:t>
      </w:r>
      <w:r w:rsidRPr="001001B3">
        <w:rPr>
          <w:rFonts w:ascii="Calibri" w:hAnsi="Calibri" w:cstheme="minorBidi"/>
          <w:i/>
          <w:iCs/>
          <w:sz w:val="22"/>
          <w:szCs w:val="20"/>
          <w:lang w:val="en-US"/>
        </w:rPr>
        <w:t xml:space="preserve"> qualifications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:rsidRPr="00D41487" w14:paraId="60D8809E" w14:textId="77777777" w:rsidTr="006D7BE4">
        <w:tc>
          <w:tcPr>
            <w:tcW w:w="2387" w:type="dxa"/>
          </w:tcPr>
          <w:p w14:paraId="6C6B66F5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6F59BDF0" w14:textId="1C0155B2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  <w:r w:rsidRPr="001C51B6">
              <w:rPr>
                <w:rFonts w:ascii="Calibri" w:hAnsi="Calibri"/>
                <w:sz w:val="22"/>
                <w:lang w:val="en-GB"/>
              </w:rPr>
              <w:t>Institution</w:t>
            </w:r>
            <w:r w:rsidR="0043118D" w:rsidRPr="001C51B6">
              <w:rPr>
                <w:rFonts w:ascii="Calibri" w:hAnsi="Calibri" w:cs="Arial"/>
                <w:i/>
                <w:iCs/>
                <w:sz w:val="22"/>
                <w:lang w:val="en-GB"/>
              </w:rPr>
              <w:t>, place (country)</w:t>
            </w:r>
            <w:r w:rsidR="0043118D" w:rsidRPr="001C51B6">
              <w:rPr>
                <w:rFonts w:ascii="Calibri" w:hAnsi="Calibri"/>
                <w:sz w:val="22"/>
                <w:lang w:val="en-GB"/>
              </w:rPr>
              <w:t>, field of study</w:t>
            </w:r>
          </w:p>
        </w:tc>
      </w:tr>
      <w:tr w:rsidR="006D7BE4" w:rsidRPr="00D41487" w14:paraId="5204119F" w14:textId="77777777" w:rsidTr="006D7BE4">
        <w:tc>
          <w:tcPr>
            <w:tcW w:w="2387" w:type="dxa"/>
          </w:tcPr>
          <w:p w14:paraId="6CCB24E8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4853CD9E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124D7D5" w14:textId="77777777" w:rsidR="006D7BE4" w:rsidRPr="006D7BE4" w:rsidRDefault="006D7BE4" w:rsidP="006D7BE4">
      <w:pPr>
        <w:spacing w:line="24" w:lineRule="atLeast"/>
        <w:rPr>
          <w:rFonts w:ascii="Calibri" w:hAnsi="Calibri"/>
          <w:sz w:val="22"/>
          <w:lang w:val="en-GB"/>
        </w:rPr>
      </w:pPr>
    </w:p>
    <w:p w14:paraId="2F073DA4" w14:textId="2D417713" w:rsidR="00F10693" w:rsidRPr="001001B3" w:rsidRDefault="00190C66" w:rsidP="00BC7586">
      <w:pPr>
        <w:pStyle w:val="Titel"/>
        <w:numPr>
          <w:ilvl w:val="1"/>
          <w:numId w:val="27"/>
        </w:numPr>
        <w:spacing w:before="40" w:after="40" w:line="24" w:lineRule="atLeast"/>
        <w:ind w:left="709" w:hanging="709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Other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5BD4F92D" w14:textId="77777777" w:rsidTr="006D7BE4">
        <w:tc>
          <w:tcPr>
            <w:tcW w:w="2387" w:type="dxa"/>
          </w:tcPr>
          <w:p w14:paraId="11F76AFD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5BD02980" w14:textId="7A415B10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  <w:r w:rsidRPr="001C51B6">
              <w:rPr>
                <w:rFonts w:ascii="Calibri" w:hAnsi="Calibri"/>
                <w:sz w:val="22"/>
                <w:lang w:val="en-GB"/>
              </w:rPr>
              <w:t>Institution</w:t>
            </w:r>
            <w:r w:rsidR="0043118D" w:rsidRPr="001C51B6">
              <w:rPr>
                <w:rFonts w:ascii="Calibri" w:hAnsi="Calibri" w:cs="Arial"/>
                <w:i/>
                <w:iCs/>
                <w:sz w:val="22"/>
                <w:lang w:val="en-GB"/>
              </w:rPr>
              <w:t>, place (country)</w:t>
            </w:r>
          </w:p>
        </w:tc>
      </w:tr>
      <w:tr w:rsidR="006D7BE4" w14:paraId="36905656" w14:textId="77777777" w:rsidTr="006D7BE4">
        <w:tc>
          <w:tcPr>
            <w:tcW w:w="2387" w:type="dxa"/>
          </w:tcPr>
          <w:p w14:paraId="14681FD9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799A7BE7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5A4D002D" w14:textId="77777777" w:rsidR="006D7BE4" w:rsidRPr="006D7BE4" w:rsidRDefault="006D7BE4" w:rsidP="006D7BE4">
      <w:pPr>
        <w:spacing w:line="24" w:lineRule="atLeast"/>
        <w:rPr>
          <w:rFonts w:ascii="Calibri" w:hAnsi="Calibri"/>
          <w:sz w:val="22"/>
          <w:lang w:val="en-GB"/>
        </w:rPr>
      </w:pPr>
    </w:p>
    <w:p w14:paraId="43CC9CC2" w14:textId="77777777" w:rsidR="00D84006" w:rsidRPr="001001B3" w:rsidRDefault="00190C6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/>
          <w:b/>
          <w:sz w:val="22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lastRenderedPageBreak/>
        <w:t>POSITIONS</w:t>
      </w:r>
    </w:p>
    <w:p w14:paraId="1BA6A235" w14:textId="77777777" w:rsidR="007C264A" w:rsidRDefault="007C264A" w:rsidP="00BC7586">
      <w:pPr>
        <w:spacing w:line="24" w:lineRule="atLeast"/>
        <w:rPr>
          <w:rFonts w:ascii="Calibri" w:hAnsi="Calibri" w:cs="Arial"/>
          <w:b/>
          <w:bCs/>
          <w:sz w:val="22"/>
          <w:lang w:val="en-GB"/>
        </w:rPr>
      </w:pPr>
    </w:p>
    <w:p w14:paraId="62A99C06" w14:textId="51F66DE2" w:rsidR="00D84006" w:rsidRPr="001001B3" w:rsidRDefault="00190C66" w:rsidP="00BC7586">
      <w:pPr>
        <w:pStyle w:val="Titel"/>
        <w:numPr>
          <w:ilvl w:val="1"/>
          <w:numId w:val="19"/>
        </w:numPr>
        <w:spacing w:before="40" w:after="40" w:line="24" w:lineRule="atLeast"/>
        <w:ind w:left="709" w:hanging="709"/>
        <w:jc w:val="left"/>
        <w:rPr>
          <w:rFonts w:ascii="Calibri" w:hAnsi="Calibri" w:cs="Arial"/>
          <w:bCs/>
          <w:i/>
          <w:sz w:val="22"/>
        </w:rPr>
      </w:pPr>
      <w:r w:rsidRPr="001001B3">
        <w:rPr>
          <w:rFonts w:ascii="Calibri" w:hAnsi="Calibri" w:cs="Arial"/>
          <w:i/>
          <w:sz w:val="22"/>
        </w:rPr>
        <w:t>Present</w:t>
      </w:r>
      <w:r w:rsidRPr="001001B3">
        <w:rPr>
          <w:rFonts w:ascii="Calibri" w:hAnsi="Calibri" w:cs="Arial"/>
          <w:bCs/>
          <w:i/>
          <w:sz w:val="22"/>
        </w:rPr>
        <w:t xml:space="preserve"> positions</w:t>
      </w:r>
    </w:p>
    <w:p w14:paraId="27FDE826" w14:textId="77777777" w:rsidR="006D7BE4" w:rsidRPr="006D7BE4" w:rsidRDefault="006D7BE4" w:rsidP="006D7BE4">
      <w:pPr>
        <w:spacing w:line="24" w:lineRule="atLeast"/>
        <w:rPr>
          <w:rFonts w:ascii="Calibri" w:hAnsi="Calibri"/>
          <w:sz w:val="22"/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:rsidRPr="0043118D" w14:paraId="1704AC38" w14:textId="77777777" w:rsidTr="000F0403">
        <w:tc>
          <w:tcPr>
            <w:tcW w:w="2127" w:type="dxa"/>
          </w:tcPr>
          <w:p w14:paraId="52BFC615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7052" w:type="dxa"/>
          </w:tcPr>
          <w:p w14:paraId="221EEA06" w14:textId="384F7281" w:rsidR="006D7BE4" w:rsidRPr="001C51B6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  <w:r w:rsidRPr="001C51B6">
              <w:rPr>
                <w:rFonts w:ascii="Calibri" w:hAnsi="Calibri"/>
                <w:sz w:val="22"/>
                <w:lang w:val="en-GB"/>
              </w:rPr>
              <w:t>Institution</w:t>
            </w:r>
            <w:r w:rsidR="0043118D" w:rsidRPr="001C51B6">
              <w:rPr>
                <w:rFonts w:ascii="Calibri" w:hAnsi="Calibri"/>
                <w:sz w:val="22"/>
                <w:lang w:val="en-GB"/>
              </w:rPr>
              <w:t xml:space="preserve">/ practice </w:t>
            </w:r>
            <w:r w:rsidR="0043118D" w:rsidRPr="001C51B6">
              <w:rPr>
                <w:rFonts w:ascii="Calibri" w:hAnsi="Calibri" w:cs="Arial"/>
                <w:i/>
                <w:iCs/>
                <w:sz w:val="22"/>
                <w:lang w:val="en-GB"/>
              </w:rPr>
              <w:t>, place (country)</w:t>
            </w:r>
          </w:p>
        </w:tc>
      </w:tr>
      <w:tr w:rsidR="006D7BE4" w:rsidRPr="0043118D" w14:paraId="6738C2B1" w14:textId="77777777" w:rsidTr="000F0403">
        <w:tc>
          <w:tcPr>
            <w:tcW w:w="2127" w:type="dxa"/>
          </w:tcPr>
          <w:p w14:paraId="294F9120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052" w:type="dxa"/>
          </w:tcPr>
          <w:p w14:paraId="6C7F359D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189D7F3" w14:textId="77777777" w:rsidR="00865471" w:rsidRPr="0000257A" w:rsidRDefault="00865471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702E4C88" w14:textId="5F909C8B" w:rsidR="004F0268" w:rsidRPr="001001B3" w:rsidRDefault="00190C66" w:rsidP="00BC7586">
      <w:pPr>
        <w:pStyle w:val="Titel"/>
        <w:numPr>
          <w:ilvl w:val="1"/>
          <w:numId w:val="19"/>
        </w:numPr>
        <w:spacing w:before="40" w:after="40" w:line="24" w:lineRule="atLeast"/>
        <w:ind w:left="709" w:hanging="709"/>
        <w:jc w:val="left"/>
        <w:rPr>
          <w:rFonts w:ascii="Calibri" w:hAnsi="Calibri" w:cs="Arial"/>
          <w:i/>
          <w:sz w:val="22"/>
        </w:rPr>
      </w:pPr>
      <w:r w:rsidRPr="001001B3">
        <w:rPr>
          <w:rFonts w:ascii="Calibri" w:hAnsi="Calibri" w:cs="Arial"/>
          <w:i/>
          <w:sz w:val="22"/>
        </w:rPr>
        <w:t>Previous positions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38B95823" w14:textId="77777777" w:rsidTr="006D7BE4">
        <w:tc>
          <w:tcPr>
            <w:tcW w:w="2387" w:type="dxa"/>
          </w:tcPr>
          <w:p w14:paraId="6AE40448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48853119" w14:textId="5AE8A07E" w:rsidR="006D7BE4" w:rsidRPr="001C51B6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  <w:r w:rsidRPr="001C51B6">
              <w:rPr>
                <w:rFonts w:ascii="Calibri" w:hAnsi="Calibri"/>
                <w:sz w:val="22"/>
                <w:lang w:val="en-GB"/>
              </w:rPr>
              <w:t>Institution</w:t>
            </w:r>
            <w:r w:rsidR="0043118D" w:rsidRPr="001C51B6">
              <w:rPr>
                <w:rFonts w:ascii="Calibri" w:hAnsi="Calibri"/>
                <w:sz w:val="22"/>
                <w:lang w:val="en-GB"/>
              </w:rPr>
              <w:t>/ practice</w:t>
            </w:r>
            <w:r w:rsidR="0043118D" w:rsidRPr="001C51B6">
              <w:rPr>
                <w:rFonts w:ascii="Calibri" w:hAnsi="Calibri" w:cs="Arial"/>
                <w:i/>
                <w:iCs/>
                <w:sz w:val="22"/>
                <w:lang w:val="en-GB"/>
              </w:rPr>
              <w:t>, place (country)</w:t>
            </w:r>
          </w:p>
        </w:tc>
      </w:tr>
      <w:tr w:rsidR="006D7BE4" w14:paraId="7C16F3E6" w14:textId="77777777" w:rsidTr="006D7BE4">
        <w:tc>
          <w:tcPr>
            <w:tcW w:w="2387" w:type="dxa"/>
          </w:tcPr>
          <w:p w14:paraId="3976F834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241CB34A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797AC7A" w14:textId="77777777" w:rsidR="006D7BE4" w:rsidRPr="006D7BE4" w:rsidRDefault="006D7BE4" w:rsidP="006D7BE4">
      <w:pPr>
        <w:spacing w:line="24" w:lineRule="atLeast"/>
        <w:rPr>
          <w:rFonts w:ascii="Calibri" w:hAnsi="Calibri"/>
          <w:sz w:val="22"/>
          <w:lang w:val="en-GB"/>
        </w:rPr>
      </w:pPr>
    </w:p>
    <w:p w14:paraId="5D3694A4" w14:textId="77777777" w:rsidR="00D84006" w:rsidRPr="0000257A" w:rsidRDefault="00D84006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11F13877" w14:textId="77777777" w:rsidR="00D84006" w:rsidRPr="001001B3" w:rsidRDefault="006E4D4F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i/>
          <w:sz w:val="26"/>
          <w:lang w:val="en-US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MEMBERSHIPS</w:t>
      </w:r>
      <w:r w:rsidR="00190C66" w:rsidRPr="001001B3">
        <w:rPr>
          <w:rFonts w:ascii="Calibri" w:hAnsi="Calibri" w:cs="Arial"/>
          <w:b/>
          <w:i/>
          <w:sz w:val="26"/>
          <w:lang w:val="en-US"/>
        </w:rPr>
        <w:t xml:space="preserve"> IN PROFESSIONAL AND SCIENTIFIC ORGANISATIONS</w:t>
      </w:r>
    </w:p>
    <w:p w14:paraId="6E0FDB62" w14:textId="77777777" w:rsidR="00D84006" w:rsidRPr="0000257A" w:rsidRDefault="00D84006" w:rsidP="00BC7586">
      <w:pPr>
        <w:spacing w:line="24" w:lineRule="atLeast"/>
        <w:rPr>
          <w:rFonts w:ascii="Calibri" w:hAnsi="Calibri" w:cs="Arial"/>
          <w:b/>
          <w:sz w:val="22"/>
          <w:u w:val="single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:rsidRPr="00D41487" w14:paraId="35EDB51C" w14:textId="77777777" w:rsidTr="006D7BE4">
        <w:tc>
          <w:tcPr>
            <w:tcW w:w="9174" w:type="dxa"/>
          </w:tcPr>
          <w:p w14:paraId="77132E8C" w14:textId="77777777" w:rsidR="006D7BE4" w:rsidRDefault="006D7BE4" w:rsidP="00BC7586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:rsidRPr="00D41487" w14:paraId="56FA9867" w14:textId="77777777" w:rsidTr="006D7BE4">
        <w:tc>
          <w:tcPr>
            <w:tcW w:w="9174" w:type="dxa"/>
          </w:tcPr>
          <w:p w14:paraId="7B49BD93" w14:textId="77777777" w:rsidR="006D7BE4" w:rsidRDefault="006D7BE4" w:rsidP="00BC7586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2B11A8B0" w14:textId="73DC5AB7" w:rsidR="004578B0" w:rsidRDefault="004578B0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67910461" w14:textId="77777777" w:rsidR="00032C43" w:rsidRPr="0000257A" w:rsidRDefault="00032C43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5F812407" w14:textId="77777777" w:rsidR="004F0268" w:rsidRPr="001001B3" w:rsidRDefault="00190C6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i/>
          <w:sz w:val="26"/>
          <w:szCs w:val="20"/>
          <w:lang w:val="en-GB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REFEREESHIPS</w:t>
      </w:r>
    </w:p>
    <w:p w14:paraId="7850144E" w14:textId="77777777" w:rsidR="004F0268" w:rsidRPr="0000257A" w:rsidRDefault="004F0268" w:rsidP="00BC7586">
      <w:pPr>
        <w:pStyle w:val="Plattetekstinspringen3"/>
        <w:widowControl w:val="0"/>
        <w:tabs>
          <w:tab w:val="left" w:pos="-1440"/>
          <w:tab w:val="left" w:pos="-720"/>
          <w:tab w:val="left" w:pos="0"/>
          <w:tab w:val="left" w:pos="851"/>
          <w:tab w:val="left" w:pos="1418"/>
          <w:tab w:val="left" w:pos="1985"/>
        </w:tabs>
        <w:suppressAutoHyphens/>
        <w:spacing w:after="0" w:line="24" w:lineRule="atLeast"/>
        <w:ind w:left="0"/>
        <w:rPr>
          <w:rFonts w:ascii="Calibri" w:hAnsi="Calibri" w:cs="Arial"/>
          <w:b/>
          <w:sz w:val="22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14:paraId="30C05847" w14:textId="77777777" w:rsidTr="000F0403">
        <w:tc>
          <w:tcPr>
            <w:tcW w:w="9174" w:type="dxa"/>
          </w:tcPr>
          <w:p w14:paraId="56630B96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14:paraId="5DEE0865" w14:textId="77777777" w:rsidTr="000F0403">
        <w:tc>
          <w:tcPr>
            <w:tcW w:w="9174" w:type="dxa"/>
          </w:tcPr>
          <w:p w14:paraId="5E076D04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0FC4F1A5" w14:textId="77777777" w:rsidR="006D7BE4" w:rsidRPr="0000257A" w:rsidRDefault="006D7BE4" w:rsidP="006D7BE4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2C1FEF15" w14:textId="77777777" w:rsidR="005E5A1D" w:rsidRPr="0000257A" w:rsidRDefault="005E5A1D" w:rsidP="00BC7586">
      <w:pPr>
        <w:widowControl w:val="0"/>
        <w:tabs>
          <w:tab w:val="left" w:pos="851"/>
        </w:tabs>
        <w:suppressAutoHyphens/>
        <w:spacing w:line="24" w:lineRule="atLeast"/>
        <w:rPr>
          <w:rFonts w:ascii="Calibri" w:hAnsi="Calibri" w:cs="Arial"/>
          <w:sz w:val="22"/>
          <w:lang w:val="en-GB"/>
        </w:rPr>
      </w:pPr>
    </w:p>
    <w:p w14:paraId="2A003C61" w14:textId="77777777" w:rsidR="004C038D" w:rsidRPr="001001B3" w:rsidRDefault="00190C6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i/>
          <w:sz w:val="26"/>
          <w:lang w:val="en-GB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COMMITTEE</w:t>
      </w:r>
      <w:r w:rsidRPr="001001B3">
        <w:rPr>
          <w:rFonts w:ascii="Calibri" w:hAnsi="Calibri" w:cs="Arial"/>
          <w:b/>
          <w:i/>
          <w:sz w:val="26"/>
          <w:lang w:val="en-GB"/>
        </w:rPr>
        <w:t xml:space="preserve"> RESPONSIBILITIES</w:t>
      </w:r>
    </w:p>
    <w:p w14:paraId="58A09213" w14:textId="77777777" w:rsidR="006D7BE4" w:rsidRPr="001001B3" w:rsidRDefault="006D7BE4" w:rsidP="00313561">
      <w:pPr>
        <w:spacing w:line="24" w:lineRule="atLeast"/>
        <w:ind w:left="2124" w:hanging="2124"/>
        <w:rPr>
          <w:rFonts w:ascii="Calibri" w:hAnsi="Calibri" w:cs="Arial"/>
          <w:i/>
          <w:sz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44A291F8" w14:textId="77777777" w:rsidTr="000F0403">
        <w:tc>
          <w:tcPr>
            <w:tcW w:w="2387" w:type="dxa"/>
          </w:tcPr>
          <w:p w14:paraId="2310CBE1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566A3C92" w14:textId="0C409858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6D7BE4" w14:paraId="464B0401" w14:textId="77777777" w:rsidTr="000F0403">
        <w:tc>
          <w:tcPr>
            <w:tcW w:w="2387" w:type="dxa"/>
          </w:tcPr>
          <w:p w14:paraId="2BC6A445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7E98C859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46E57600" w14:textId="77777777" w:rsidR="006D7BE4" w:rsidRPr="006D7BE4" w:rsidRDefault="006D7BE4" w:rsidP="006D7BE4">
      <w:pPr>
        <w:spacing w:line="24" w:lineRule="atLeast"/>
        <w:rPr>
          <w:rFonts w:ascii="Calibri" w:hAnsi="Calibri"/>
          <w:sz w:val="22"/>
          <w:lang w:val="en-GB"/>
        </w:rPr>
      </w:pPr>
    </w:p>
    <w:p w14:paraId="6B3A8241" w14:textId="77777777" w:rsidR="0000257A" w:rsidRPr="0000257A" w:rsidRDefault="0000257A" w:rsidP="00BC7586">
      <w:pPr>
        <w:spacing w:line="24" w:lineRule="atLeast"/>
        <w:ind w:left="2124" w:hanging="2124"/>
        <w:rPr>
          <w:rFonts w:ascii="Calibri" w:hAnsi="Calibri" w:cs="Arial"/>
          <w:sz w:val="22"/>
          <w:lang w:val="en-GB"/>
        </w:rPr>
      </w:pPr>
    </w:p>
    <w:p w14:paraId="3EA3E2C3" w14:textId="77777777" w:rsidR="00D84006" w:rsidRPr="001001B3" w:rsidRDefault="00190C6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i/>
          <w:sz w:val="26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TEACHING</w:t>
      </w:r>
      <w:r w:rsidRPr="001001B3">
        <w:rPr>
          <w:rFonts w:ascii="Calibri" w:hAnsi="Calibri" w:cs="Arial"/>
          <w:b/>
          <w:i/>
          <w:sz w:val="26"/>
        </w:rPr>
        <w:t xml:space="preserve"> DUTIES</w:t>
      </w:r>
    </w:p>
    <w:p w14:paraId="303F2317" w14:textId="77777777" w:rsidR="00D84006" w:rsidRPr="0000257A" w:rsidRDefault="00D84006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0131F171" w14:textId="12A11412" w:rsidR="00D84006" w:rsidRPr="001001B3" w:rsidRDefault="00190C66" w:rsidP="00BC7586">
      <w:pPr>
        <w:pStyle w:val="Titel"/>
        <w:numPr>
          <w:ilvl w:val="1"/>
          <w:numId w:val="21"/>
        </w:numPr>
        <w:spacing w:before="40" w:after="40" w:line="24" w:lineRule="atLeast"/>
        <w:ind w:left="709" w:hanging="709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Undergraduate teaching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18DBFD00" w14:textId="77777777" w:rsidTr="000F0403">
        <w:tc>
          <w:tcPr>
            <w:tcW w:w="2387" w:type="dxa"/>
          </w:tcPr>
          <w:p w14:paraId="33BE5178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274839BE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6D7BE4" w14:paraId="318B9D84" w14:textId="77777777" w:rsidTr="000F0403">
        <w:tc>
          <w:tcPr>
            <w:tcW w:w="2387" w:type="dxa"/>
          </w:tcPr>
          <w:p w14:paraId="4A85ADB5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0565E840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7792F10B" w14:textId="5426A89E" w:rsidR="00A80374" w:rsidRPr="0000257A" w:rsidRDefault="00A80374" w:rsidP="006D7BE4">
      <w:pPr>
        <w:spacing w:line="24" w:lineRule="atLeast"/>
        <w:ind w:left="1560" w:hanging="1560"/>
        <w:rPr>
          <w:rFonts w:ascii="Calibri" w:hAnsi="Calibri" w:cs="Arial"/>
          <w:b/>
          <w:sz w:val="22"/>
          <w:lang w:val="en-GB"/>
        </w:rPr>
      </w:pPr>
    </w:p>
    <w:p w14:paraId="5B36270F" w14:textId="1754F51A" w:rsidR="00FC5657" w:rsidRPr="001001B3" w:rsidRDefault="00190C66" w:rsidP="00BC7586">
      <w:pPr>
        <w:pStyle w:val="Titel"/>
        <w:numPr>
          <w:ilvl w:val="1"/>
          <w:numId w:val="21"/>
        </w:numPr>
        <w:spacing w:before="40" w:after="40" w:line="24" w:lineRule="atLeast"/>
        <w:ind w:left="709" w:hanging="709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Postgrad</w:t>
      </w:r>
      <w:r w:rsidR="00B150BB" w:rsidRPr="001001B3">
        <w:rPr>
          <w:rFonts w:ascii="Calibri" w:hAnsi="Calibri" w:cs="Arial"/>
          <w:i/>
          <w:iCs/>
          <w:sz w:val="22"/>
        </w:rPr>
        <w:t>ua</w:t>
      </w:r>
      <w:r w:rsidRPr="001001B3">
        <w:rPr>
          <w:rFonts w:ascii="Calibri" w:hAnsi="Calibri" w:cs="Arial"/>
          <w:i/>
          <w:iCs/>
          <w:sz w:val="22"/>
        </w:rPr>
        <w:t>te teaching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385EB5B6" w14:textId="77777777" w:rsidTr="000F0403">
        <w:tc>
          <w:tcPr>
            <w:tcW w:w="2387" w:type="dxa"/>
          </w:tcPr>
          <w:p w14:paraId="7F4B5F54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09951BF8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6D7BE4" w14:paraId="0D8CE331" w14:textId="77777777" w:rsidTr="000F0403">
        <w:tc>
          <w:tcPr>
            <w:tcW w:w="2387" w:type="dxa"/>
          </w:tcPr>
          <w:p w14:paraId="246DDEEF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260E4C2B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60B04480" w14:textId="77777777" w:rsidR="00A80374" w:rsidRPr="0000257A" w:rsidRDefault="00A80374" w:rsidP="00BC7586">
      <w:pPr>
        <w:spacing w:line="24" w:lineRule="atLeast"/>
        <w:rPr>
          <w:rFonts w:ascii="Calibri" w:hAnsi="Calibri" w:cs="Arial"/>
          <w:b/>
          <w:bCs/>
          <w:sz w:val="22"/>
          <w:lang w:val="en-GB"/>
        </w:rPr>
      </w:pPr>
    </w:p>
    <w:p w14:paraId="6540BCA3" w14:textId="56228CED" w:rsidR="00D84006" w:rsidRPr="001001B3" w:rsidRDefault="00190C66" w:rsidP="00BC7586">
      <w:pPr>
        <w:pStyle w:val="Titel"/>
        <w:numPr>
          <w:ilvl w:val="1"/>
          <w:numId w:val="21"/>
        </w:numPr>
        <w:spacing w:before="40" w:after="40" w:line="24" w:lineRule="atLeast"/>
        <w:ind w:left="709" w:hanging="709"/>
        <w:jc w:val="left"/>
        <w:rPr>
          <w:rFonts w:ascii="Calibri" w:hAnsi="Calibri" w:cs="Arial"/>
          <w:bCs/>
          <w:i/>
          <w:iCs/>
          <w:sz w:val="22"/>
        </w:rPr>
      </w:pPr>
      <w:r w:rsidRPr="00A449AE">
        <w:rPr>
          <w:rFonts w:ascii="Calibri" w:hAnsi="Calibri" w:cs="Arial"/>
          <w:i/>
          <w:iCs/>
          <w:sz w:val="22"/>
        </w:rPr>
        <w:t>Continuing</w:t>
      </w:r>
      <w:r w:rsidRPr="001001B3">
        <w:rPr>
          <w:rFonts w:ascii="Calibri" w:hAnsi="Calibri" w:cs="Arial"/>
          <w:bCs/>
          <w:i/>
          <w:iCs/>
          <w:sz w:val="22"/>
        </w:rPr>
        <w:t xml:space="preserve"> education teaching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450603A4" w14:textId="77777777" w:rsidTr="000F0403">
        <w:tc>
          <w:tcPr>
            <w:tcW w:w="2387" w:type="dxa"/>
          </w:tcPr>
          <w:p w14:paraId="27C52E67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5291F8E3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6D7BE4" w14:paraId="4D11BF37" w14:textId="77777777" w:rsidTr="000F0403">
        <w:tc>
          <w:tcPr>
            <w:tcW w:w="2387" w:type="dxa"/>
          </w:tcPr>
          <w:p w14:paraId="12C688FE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658226A7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1B74FC0" w14:textId="77777777" w:rsidR="00A80374" w:rsidRDefault="00A80374" w:rsidP="00BC7586">
      <w:pPr>
        <w:spacing w:line="24" w:lineRule="atLeast"/>
        <w:rPr>
          <w:rFonts w:ascii="Calibri" w:hAnsi="Calibri" w:cs="Arial"/>
          <w:b/>
          <w:sz w:val="22"/>
          <w:lang w:val="en-GB"/>
        </w:rPr>
      </w:pPr>
    </w:p>
    <w:p w14:paraId="407B2230" w14:textId="77777777" w:rsidR="0000257A" w:rsidRPr="0000257A" w:rsidRDefault="0000257A" w:rsidP="00BC7586">
      <w:pPr>
        <w:spacing w:line="24" w:lineRule="atLeast"/>
        <w:rPr>
          <w:rFonts w:ascii="Calibri" w:hAnsi="Calibri" w:cs="Arial"/>
          <w:b/>
          <w:sz w:val="22"/>
          <w:lang w:val="en-GB"/>
        </w:rPr>
      </w:pPr>
    </w:p>
    <w:p w14:paraId="4EDB5012" w14:textId="77777777" w:rsidR="00D84006" w:rsidRPr="00B127BE" w:rsidRDefault="00D8400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sz w:val="22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lastRenderedPageBreak/>
        <w:t>RESEARCH</w:t>
      </w:r>
      <w:r w:rsidRPr="00B127BE">
        <w:rPr>
          <w:rFonts w:ascii="Calibri" w:hAnsi="Calibri" w:cs="Arial"/>
          <w:b/>
          <w:sz w:val="22"/>
        </w:rPr>
        <w:t xml:space="preserve"> </w:t>
      </w:r>
      <w:r w:rsidRPr="001001B3">
        <w:rPr>
          <w:rFonts w:ascii="Calibri" w:hAnsi="Calibri" w:cs="Arial"/>
          <w:b/>
          <w:i/>
          <w:sz w:val="26"/>
          <w:lang w:val="en-GB"/>
        </w:rPr>
        <w:t>ACTIVITIES</w:t>
      </w:r>
    </w:p>
    <w:p w14:paraId="2DD36151" w14:textId="4B3C1B3B" w:rsidR="00A449AE" w:rsidRPr="001D6B07" w:rsidRDefault="00A449AE" w:rsidP="00BC7586">
      <w:pPr>
        <w:spacing w:line="24" w:lineRule="atLeast"/>
        <w:ind w:firstLine="708"/>
        <w:rPr>
          <w:rFonts w:ascii="Calibri" w:hAnsi="Calibri"/>
          <w:i/>
          <w:iCs/>
          <w:sz w:val="22"/>
          <w:lang w:val="en-GB"/>
        </w:rPr>
      </w:pPr>
      <w:r w:rsidRPr="001D6B07">
        <w:rPr>
          <w:rFonts w:ascii="Calibri" w:hAnsi="Calibri"/>
          <w:i/>
          <w:iCs/>
          <w:sz w:val="22"/>
          <w:lang w:val="en-GB"/>
        </w:rPr>
        <w:t>title, other information (e</w:t>
      </w:r>
      <w:r w:rsidR="00906E23" w:rsidRPr="001D6B07">
        <w:rPr>
          <w:rFonts w:ascii="Calibri" w:hAnsi="Calibri"/>
          <w:i/>
          <w:iCs/>
          <w:sz w:val="22"/>
          <w:lang w:val="en-GB"/>
        </w:rPr>
        <w:t>.</w:t>
      </w:r>
      <w:r w:rsidRPr="001D6B07">
        <w:rPr>
          <w:rFonts w:ascii="Calibri" w:hAnsi="Calibri"/>
          <w:i/>
          <w:iCs/>
          <w:sz w:val="22"/>
          <w:lang w:val="en-GB"/>
        </w:rPr>
        <w:t>g</w:t>
      </w:r>
      <w:r w:rsidR="00906E23" w:rsidRPr="001D6B07">
        <w:rPr>
          <w:rFonts w:ascii="Calibri" w:hAnsi="Calibri"/>
          <w:i/>
          <w:iCs/>
          <w:sz w:val="22"/>
          <w:lang w:val="en-GB"/>
        </w:rPr>
        <w:t>.</w:t>
      </w:r>
      <w:r w:rsidRPr="001D6B07">
        <w:rPr>
          <w:rFonts w:ascii="Calibri" w:hAnsi="Calibri"/>
          <w:i/>
          <w:iCs/>
          <w:sz w:val="22"/>
          <w:lang w:val="en-GB"/>
        </w:rPr>
        <w:t xml:space="preserve"> collaboration with, PhD project, supervisor, date PhD)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60C23073" w14:textId="77777777" w:rsidTr="000F0403">
        <w:tc>
          <w:tcPr>
            <w:tcW w:w="2387" w:type="dxa"/>
          </w:tcPr>
          <w:p w14:paraId="6B369DC3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294F42CB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6D7BE4" w14:paraId="52106092" w14:textId="77777777" w:rsidTr="000F0403">
        <w:tc>
          <w:tcPr>
            <w:tcW w:w="2387" w:type="dxa"/>
          </w:tcPr>
          <w:p w14:paraId="14C9894A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12A4A9BD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6FBE049A" w14:textId="77777777" w:rsidR="000801B5" w:rsidRPr="0000257A" w:rsidRDefault="000801B5" w:rsidP="00313561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67C3793C" w14:textId="77777777" w:rsidR="004578B0" w:rsidRPr="0000257A" w:rsidRDefault="004578B0" w:rsidP="00313561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510EE536" w14:textId="77777777" w:rsidR="00D84006" w:rsidRPr="0000257A" w:rsidRDefault="00D8400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sz w:val="22"/>
          <w:lang w:val="en-GB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GRANTS</w:t>
      </w:r>
    </w:p>
    <w:p w14:paraId="437C3078" w14:textId="4B2E6493" w:rsidR="00D84006" w:rsidRPr="001D6B07" w:rsidRDefault="00A449AE" w:rsidP="00313561">
      <w:pPr>
        <w:pStyle w:val="Lijstalinea"/>
        <w:spacing w:line="24" w:lineRule="atLeast"/>
        <w:rPr>
          <w:rFonts w:ascii="Calibri" w:hAnsi="Calibri"/>
          <w:i/>
          <w:iCs/>
          <w:sz w:val="22"/>
          <w:lang w:val="en-GB"/>
        </w:rPr>
      </w:pPr>
      <w:proofErr w:type="spellStart"/>
      <w:r w:rsidRPr="00313561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organisation</w:t>
      </w:r>
      <w:proofErr w:type="spellEnd"/>
      <w:r w:rsidRPr="001D6B07">
        <w:rPr>
          <w:rFonts w:ascii="Calibri" w:hAnsi="Calibri"/>
          <w:i/>
          <w:iCs/>
          <w:sz w:val="22"/>
          <w:lang w:val="en-GB"/>
        </w:rPr>
        <w:t>, title project, amount of money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6792"/>
      </w:tblGrid>
      <w:tr w:rsidR="006D7BE4" w14:paraId="52203C3E" w14:textId="77777777" w:rsidTr="000F0403">
        <w:tc>
          <w:tcPr>
            <w:tcW w:w="2387" w:type="dxa"/>
          </w:tcPr>
          <w:p w14:paraId="45262FC5" w14:textId="77777777" w:rsidR="006D7BE4" w:rsidRDefault="006D7BE4" w:rsidP="000F0403">
            <w:pPr>
              <w:spacing w:line="24" w:lineRule="atLeast"/>
              <w:ind w:left="1560" w:hanging="1560"/>
              <w:rPr>
                <w:rFonts w:ascii="Calibri" w:hAnsi="Calibri"/>
                <w:sz w:val="22"/>
                <w:lang w:val="en-GB"/>
              </w:rPr>
            </w:pPr>
            <w:r w:rsidRPr="00906E23">
              <w:rPr>
                <w:rFonts w:ascii="Calibri" w:hAnsi="Calibri"/>
                <w:sz w:val="22"/>
                <w:lang w:val="en-GB"/>
              </w:rPr>
              <w:t>Year-year(s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6792" w:type="dxa"/>
          </w:tcPr>
          <w:p w14:paraId="65037EB1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6D7BE4" w14:paraId="7B36861E" w14:textId="77777777" w:rsidTr="000F0403">
        <w:tc>
          <w:tcPr>
            <w:tcW w:w="2387" w:type="dxa"/>
          </w:tcPr>
          <w:p w14:paraId="39B3FE99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792" w:type="dxa"/>
          </w:tcPr>
          <w:p w14:paraId="493B18E3" w14:textId="77777777" w:rsidR="006D7BE4" w:rsidRDefault="006D7BE4" w:rsidP="000F0403">
            <w:pPr>
              <w:spacing w:line="24" w:lineRule="atLeas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376554C" w14:textId="77777777" w:rsidR="00D84006" w:rsidRPr="0000257A" w:rsidRDefault="00D84006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6DB2E5CD" w14:textId="77777777" w:rsidR="00F704F3" w:rsidRDefault="00F704F3" w:rsidP="00BC7586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0326D539" w14:textId="77777777" w:rsidR="00513415" w:rsidRPr="00B127BE" w:rsidRDefault="00D8400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sz w:val="22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PUBLICATIO</w:t>
      </w:r>
      <w:r w:rsidR="00513415" w:rsidRPr="00A449AE">
        <w:rPr>
          <w:rFonts w:ascii="Calibri" w:hAnsi="Calibri" w:cs="Arial"/>
          <w:b/>
          <w:i/>
          <w:iCs/>
          <w:sz w:val="26"/>
          <w:lang w:val="en-GB"/>
        </w:rPr>
        <w:t>N</w:t>
      </w:r>
      <w:r w:rsidR="00332E78" w:rsidRPr="00A449AE">
        <w:rPr>
          <w:rFonts w:ascii="Calibri" w:hAnsi="Calibri" w:cs="Arial"/>
          <w:b/>
          <w:i/>
          <w:iCs/>
          <w:sz w:val="26"/>
          <w:lang w:val="en-GB"/>
        </w:rPr>
        <w:t>S</w:t>
      </w:r>
    </w:p>
    <w:p w14:paraId="03CEA6FB" w14:textId="5E02A41B" w:rsidR="005A5767" w:rsidRDefault="005A5767" w:rsidP="00BC7586">
      <w:pPr>
        <w:spacing w:line="24" w:lineRule="atLeast"/>
        <w:rPr>
          <w:rFonts w:ascii="Calibri" w:hAnsi="Calibri"/>
          <w:sz w:val="22"/>
          <w:lang w:val="en-GB"/>
        </w:rPr>
      </w:pPr>
    </w:p>
    <w:p w14:paraId="2BEB59FD" w14:textId="65ACDD2C" w:rsidR="00D503C7" w:rsidRPr="001001B3" w:rsidRDefault="00DD7E22" w:rsidP="00BC7586">
      <w:pPr>
        <w:pStyle w:val="Titel"/>
        <w:numPr>
          <w:ilvl w:val="1"/>
          <w:numId w:val="22"/>
        </w:numPr>
        <w:spacing w:before="40" w:after="40" w:line="24" w:lineRule="atLeast"/>
        <w:ind w:left="357" w:hanging="357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International refereed publications</w:t>
      </w:r>
    </w:p>
    <w:p w14:paraId="29E8924D" w14:textId="41EBF202" w:rsidR="00973B10" w:rsidRPr="001D6B07" w:rsidRDefault="00A449AE" w:rsidP="00BC7586">
      <w:pPr>
        <w:pStyle w:val="Lijstalinea"/>
        <w:spacing w:line="24" w:lineRule="atLeast"/>
        <w:rPr>
          <w:i/>
          <w:iCs/>
          <w:lang w:val="en-GB"/>
        </w:rPr>
      </w:pPr>
      <w:r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GB"/>
        </w:rPr>
        <w:t>a</w:t>
      </w:r>
      <w:proofErr w:type="spellStart"/>
      <w:r w:rsidR="00257805"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uthor</w:t>
      </w:r>
      <w:proofErr w:type="spellEnd"/>
      <w:r w:rsidR="00257805"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 xml:space="preserve">(s), </w:t>
      </w:r>
      <w:r w:rsidR="00257805" w:rsidRPr="001D6B07">
        <w:rPr>
          <w:rFonts w:ascii="Calibri" w:hAnsi="Calibri"/>
          <w:bCs/>
          <w:i/>
          <w:iCs/>
          <w:sz w:val="22"/>
          <w:lang w:val="en-GB"/>
        </w:rPr>
        <w:t>title</w:t>
      </w:r>
      <w:r w:rsidR="00257805"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, journal name</w:t>
      </w:r>
      <w:r w:rsidR="00973B10"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, year, volume, pages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:rsidRPr="00D41487" w14:paraId="6703DEFA" w14:textId="77777777" w:rsidTr="000F0403">
        <w:tc>
          <w:tcPr>
            <w:tcW w:w="9174" w:type="dxa"/>
          </w:tcPr>
          <w:p w14:paraId="641DD1BB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:rsidRPr="00D41487" w14:paraId="588F05C4" w14:textId="77777777" w:rsidTr="000F0403">
        <w:tc>
          <w:tcPr>
            <w:tcW w:w="9174" w:type="dxa"/>
          </w:tcPr>
          <w:p w14:paraId="1A8E1A2E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01DD0CBE" w14:textId="77777777" w:rsidR="006D7BE4" w:rsidRPr="0000257A" w:rsidRDefault="006D7BE4" w:rsidP="00313561">
      <w:pPr>
        <w:spacing w:line="24" w:lineRule="atLeast"/>
        <w:ind w:left="2124" w:hanging="2124"/>
        <w:rPr>
          <w:rFonts w:ascii="Calibri" w:hAnsi="Calibri" w:cs="Arial"/>
          <w:sz w:val="22"/>
          <w:lang w:val="en-GB"/>
        </w:rPr>
      </w:pPr>
    </w:p>
    <w:p w14:paraId="0A3101EF" w14:textId="184347BB" w:rsidR="00DD7E22" w:rsidRPr="001001B3" w:rsidRDefault="00DD7E22" w:rsidP="00BC7586">
      <w:pPr>
        <w:pStyle w:val="Titel"/>
        <w:numPr>
          <w:ilvl w:val="1"/>
          <w:numId w:val="22"/>
        </w:numPr>
        <w:spacing w:before="40" w:after="40" w:line="24" w:lineRule="atLeast"/>
        <w:ind w:left="357" w:hanging="357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National refereed publications</w:t>
      </w:r>
    </w:p>
    <w:p w14:paraId="2ABE1E37" w14:textId="6541934B" w:rsidR="00DD7E22" w:rsidRPr="001D6B07" w:rsidRDefault="00A449AE" w:rsidP="00BC7586">
      <w:pPr>
        <w:pStyle w:val="Lijstalinea"/>
        <w:spacing w:line="24" w:lineRule="atLeast"/>
        <w:rPr>
          <w:i/>
          <w:iCs/>
          <w:lang w:val="en-GB"/>
        </w:rPr>
      </w:pPr>
      <w:r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a</w:t>
      </w:r>
      <w:r w:rsidR="00DD7E22"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uthor(s), title, journal name, year, volume, pages, if applicable: ‘P</w:t>
      </w:r>
      <w:r w:rsidR="00DD7E22" w:rsidRPr="001D6B07">
        <w:rPr>
          <w:rFonts w:ascii="Calibri" w:hAnsi="Calibri" w:cs="Arial"/>
          <w:bCs/>
          <w:i/>
          <w:iCs/>
          <w:sz w:val="22"/>
          <w:lang w:val="en-GB"/>
        </w:rPr>
        <w:t>aper in Dutch’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:rsidRPr="00D41487" w14:paraId="5123641E" w14:textId="77777777" w:rsidTr="000F0403">
        <w:tc>
          <w:tcPr>
            <w:tcW w:w="9174" w:type="dxa"/>
          </w:tcPr>
          <w:p w14:paraId="33E77294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:rsidRPr="00D41487" w14:paraId="75AABA40" w14:textId="77777777" w:rsidTr="000F0403">
        <w:tc>
          <w:tcPr>
            <w:tcW w:w="9174" w:type="dxa"/>
          </w:tcPr>
          <w:p w14:paraId="55C4B042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31B82721" w14:textId="77777777" w:rsidR="006D7BE4" w:rsidRPr="006D7BE4" w:rsidRDefault="006D7BE4" w:rsidP="006D7BE4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4E6A19ED" w14:textId="71300BEE" w:rsidR="00DD7E22" w:rsidRPr="001001B3" w:rsidRDefault="00DD7E22" w:rsidP="00BC7586">
      <w:pPr>
        <w:pStyle w:val="Titel"/>
        <w:numPr>
          <w:ilvl w:val="1"/>
          <w:numId w:val="22"/>
        </w:numPr>
        <w:spacing w:before="40" w:after="40" w:line="24" w:lineRule="atLeast"/>
        <w:ind w:left="357" w:hanging="357"/>
        <w:jc w:val="left"/>
        <w:rPr>
          <w:rFonts w:ascii="Calibri" w:hAnsi="Calibri" w:cs="Arial"/>
          <w:i/>
          <w:iCs/>
          <w:sz w:val="22"/>
        </w:rPr>
      </w:pPr>
      <w:r w:rsidRPr="001001B3">
        <w:rPr>
          <w:rFonts w:ascii="Calibri" w:hAnsi="Calibri" w:cs="Arial"/>
          <w:i/>
          <w:iCs/>
          <w:sz w:val="22"/>
        </w:rPr>
        <w:t>Other publications</w:t>
      </w:r>
    </w:p>
    <w:p w14:paraId="4C7149A3" w14:textId="1FEFC4A1" w:rsidR="00D503C7" w:rsidRPr="001D6B07" w:rsidRDefault="00A449AE" w:rsidP="00BC7586">
      <w:pPr>
        <w:pStyle w:val="Lijstalinea"/>
        <w:spacing w:line="24" w:lineRule="atLeast"/>
        <w:rPr>
          <w:i/>
          <w:iCs/>
          <w:lang w:val="en-GB"/>
        </w:rPr>
      </w:pPr>
      <w:r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a</w:t>
      </w:r>
      <w:r w:rsidR="00D503C7"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uthor(s), title, journal name, year, volume, pages, if applicable: ‘P</w:t>
      </w:r>
      <w:r w:rsidR="00D503C7" w:rsidRPr="001D6B07">
        <w:rPr>
          <w:rFonts w:ascii="Calibri" w:hAnsi="Calibri" w:cs="Arial"/>
          <w:bCs/>
          <w:i/>
          <w:iCs/>
          <w:sz w:val="22"/>
          <w:lang w:val="en-GB"/>
        </w:rPr>
        <w:t>aper in Dutch’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:rsidRPr="00D41487" w14:paraId="0B85718D" w14:textId="77777777" w:rsidTr="000F0403">
        <w:tc>
          <w:tcPr>
            <w:tcW w:w="9174" w:type="dxa"/>
          </w:tcPr>
          <w:p w14:paraId="3F4D1758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:rsidRPr="00D41487" w14:paraId="5930D7D0" w14:textId="77777777" w:rsidTr="000F0403">
        <w:tc>
          <w:tcPr>
            <w:tcW w:w="9174" w:type="dxa"/>
          </w:tcPr>
          <w:p w14:paraId="1961D4E3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41D42E1D" w14:textId="500BDCBA" w:rsidR="006D7BE4" w:rsidRDefault="006D7BE4" w:rsidP="006D7BE4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721FA435" w14:textId="77777777" w:rsidR="00032C43" w:rsidRPr="0000257A" w:rsidRDefault="00032C43" w:rsidP="006D7BE4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5CEB074F" w14:textId="5A72ED3A" w:rsidR="00D84006" w:rsidRPr="00906E23" w:rsidRDefault="00190C6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/>
          <w:b/>
          <w:sz w:val="22"/>
          <w:lang w:val="en-GB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PRESENTATIONS</w:t>
      </w:r>
    </w:p>
    <w:p w14:paraId="52A463FF" w14:textId="53318E58" w:rsidR="00CD3E8C" w:rsidRPr="001D6B07" w:rsidRDefault="00A449AE" w:rsidP="00BC7586">
      <w:pPr>
        <w:pStyle w:val="Lijstalinea"/>
        <w:spacing w:line="24" w:lineRule="atLeast"/>
        <w:rPr>
          <w:rFonts w:ascii="Calibri" w:hAnsi="Calibri" w:cs="Arial"/>
          <w:i/>
          <w:iCs/>
          <w:sz w:val="22"/>
          <w:lang w:val="en-GB"/>
        </w:rPr>
      </w:pPr>
      <w:r w:rsidRPr="001D6B07">
        <w:rPr>
          <w:rFonts w:ascii="Calibri" w:hAnsi="Calibri" w:cs="Arial"/>
          <w:i/>
          <w:iCs/>
          <w:sz w:val="22"/>
          <w:lang w:val="en-GB"/>
        </w:rPr>
        <w:t>t</w:t>
      </w:r>
      <w:r w:rsidR="00973B10" w:rsidRPr="001D6B07">
        <w:rPr>
          <w:rFonts w:ascii="Calibri" w:hAnsi="Calibri" w:cs="Arial"/>
          <w:i/>
          <w:iCs/>
          <w:sz w:val="22"/>
          <w:lang w:val="en-GB"/>
        </w:rPr>
        <w:t xml:space="preserve">itle, name </w:t>
      </w:r>
      <w:r w:rsidR="00973B10" w:rsidRPr="001D6B07">
        <w:rPr>
          <w:rFonts w:ascii="Calibri" w:hAnsi="Calibri" w:cs="Arial"/>
          <w:bCs/>
          <w:i/>
          <w:iCs/>
          <w:color w:val="212121"/>
          <w:sz w:val="22"/>
          <w:szCs w:val="20"/>
          <w:shd w:val="clear" w:color="auto" w:fill="FFFFFF"/>
          <w:lang w:val="en-US"/>
        </w:rPr>
        <w:t>congress</w:t>
      </w:r>
      <w:r w:rsidR="00973B10" w:rsidRPr="001D6B07">
        <w:rPr>
          <w:rFonts w:ascii="Calibri" w:hAnsi="Calibri" w:cs="Arial"/>
          <w:i/>
          <w:iCs/>
          <w:sz w:val="22"/>
          <w:lang w:val="en-GB"/>
        </w:rPr>
        <w:t xml:space="preserve">/organisation, place (country), date, </w:t>
      </w:r>
      <w:r w:rsidR="00973B10" w:rsidRPr="001D6B07">
        <w:rPr>
          <w:rFonts w:ascii="Calibri" w:hAnsi="Calibri" w:cs="Arial"/>
          <w:i/>
          <w:iCs/>
          <w:color w:val="212121"/>
          <w:sz w:val="22"/>
          <w:szCs w:val="20"/>
          <w:shd w:val="clear" w:color="auto" w:fill="FFFFFF"/>
          <w:lang w:val="en-US"/>
        </w:rPr>
        <w:t>if applicable: ‘B</w:t>
      </w:r>
      <w:r w:rsidR="00CD3E8C" w:rsidRPr="001D6B07">
        <w:rPr>
          <w:rFonts w:ascii="Calibri" w:hAnsi="Calibri" w:cs="Arial"/>
          <w:i/>
          <w:iCs/>
          <w:sz w:val="22"/>
          <w:lang w:val="en-GB"/>
        </w:rPr>
        <w:t xml:space="preserve">y </w:t>
      </w:r>
      <w:r w:rsidR="00973B10" w:rsidRPr="001D6B07">
        <w:rPr>
          <w:rFonts w:ascii="Calibri" w:hAnsi="Calibri" w:cs="Arial"/>
          <w:i/>
          <w:iCs/>
          <w:sz w:val="22"/>
          <w:lang w:val="en-GB"/>
        </w:rPr>
        <w:t>i</w:t>
      </w:r>
      <w:r w:rsidR="00CD3E8C" w:rsidRPr="001D6B07">
        <w:rPr>
          <w:rFonts w:ascii="Calibri" w:hAnsi="Calibri" w:cs="Arial"/>
          <w:i/>
          <w:iCs/>
          <w:sz w:val="22"/>
          <w:lang w:val="en-GB"/>
        </w:rPr>
        <w:t>nvitation</w:t>
      </w:r>
      <w:r w:rsidR="00973B10" w:rsidRPr="001D6B07">
        <w:rPr>
          <w:rFonts w:ascii="Calibri" w:hAnsi="Calibri" w:cs="Arial"/>
          <w:i/>
          <w:iCs/>
          <w:sz w:val="22"/>
          <w:lang w:val="en-GB"/>
        </w:rPr>
        <w:t>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:rsidRPr="00D41487" w14:paraId="2932B867" w14:textId="77777777" w:rsidTr="000F0403">
        <w:tc>
          <w:tcPr>
            <w:tcW w:w="9174" w:type="dxa"/>
          </w:tcPr>
          <w:p w14:paraId="50FA30E6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:rsidRPr="00D41487" w14:paraId="39CF534C" w14:textId="77777777" w:rsidTr="000F0403">
        <w:tc>
          <w:tcPr>
            <w:tcW w:w="9174" w:type="dxa"/>
          </w:tcPr>
          <w:p w14:paraId="19D920E3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:rsidRPr="00D41487" w14:paraId="4DEF82EA" w14:textId="77777777" w:rsidTr="000F0403">
        <w:tc>
          <w:tcPr>
            <w:tcW w:w="9174" w:type="dxa"/>
          </w:tcPr>
          <w:p w14:paraId="5987E881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:rsidRPr="00D41487" w14:paraId="52623900" w14:textId="77777777" w:rsidTr="000F0403">
        <w:tc>
          <w:tcPr>
            <w:tcW w:w="9174" w:type="dxa"/>
          </w:tcPr>
          <w:p w14:paraId="5AADA365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61BB523D" w14:textId="77777777" w:rsidR="006D7BE4" w:rsidRPr="0000257A" w:rsidRDefault="006D7BE4" w:rsidP="006D7BE4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6773E77F" w14:textId="77777777" w:rsidR="00B7272B" w:rsidRPr="002A541E" w:rsidRDefault="00B7272B" w:rsidP="00BC7586">
      <w:pPr>
        <w:spacing w:line="24" w:lineRule="atLeast"/>
        <w:rPr>
          <w:rFonts w:ascii="Calibri" w:hAnsi="Calibri" w:cs="Arial"/>
          <w:sz w:val="22"/>
          <w:lang w:val="en-US"/>
        </w:rPr>
      </w:pPr>
    </w:p>
    <w:p w14:paraId="6484EDCB" w14:textId="77777777" w:rsidR="00D84006" w:rsidRPr="00B127BE" w:rsidRDefault="00A80374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sz w:val="22"/>
          <w:lang w:val="en-US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CONGRESSES</w:t>
      </w:r>
      <w:r w:rsidR="00D84006" w:rsidRPr="00B127BE">
        <w:rPr>
          <w:rFonts w:ascii="Calibri" w:hAnsi="Calibri" w:cs="Arial"/>
          <w:b/>
          <w:sz w:val="22"/>
          <w:lang w:val="en-US"/>
        </w:rPr>
        <w:t xml:space="preserve"> </w:t>
      </w:r>
      <w:r w:rsidR="00AD402F" w:rsidRPr="001001B3">
        <w:rPr>
          <w:rFonts w:ascii="Calibri" w:hAnsi="Calibri" w:cs="Arial"/>
          <w:b/>
          <w:i/>
          <w:sz w:val="26"/>
          <w:lang w:val="en-GB"/>
        </w:rPr>
        <w:t>ATTENDE</w:t>
      </w:r>
      <w:r w:rsidR="00D14C5D" w:rsidRPr="001001B3">
        <w:rPr>
          <w:rFonts w:ascii="Calibri" w:hAnsi="Calibri" w:cs="Arial"/>
          <w:b/>
          <w:i/>
          <w:sz w:val="26"/>
          <w:lang w:val="en-GB"/>
        </w:rPr>
        <w:t>D</w:t>
      </w:r>
    </w:p>
    <w:p w14:paraId="4D96EB0C" w14:textId="37FFF03C" w:rsidR="00A449AE" w:rsidRPr="001D6B07" w:rsidRDefault="00A449AE" w:rsidP="00BC7586">
      <w:pPr>
        <w:pStyle w:val="Lijstalinea"/>
        <w:spacing w:line="24" w:lineRule="atLeast"/>
        <w:ind w:left="360" w:firstLine="348"/>
        <w:rPr>
          <w:rFonts w:ascii="Calibri" w:hAnsi="Calibri" w:cs="Arial"/>
          <w:i/>
          <w:iCs/>
          <w:sz w:val="22"/>
          <w:lang w:val="en-GB"/>
        </w:rPr>
      </w:pPr>
      <w:r w:rsidRPr="001D6B07">
        <w:rPr>
          <w:rFonts w:ascii="Calibri" w:hAnsi="Calibri"/>
          <w:i/>
          <w:iCs/>
          <w:sz w:val="22"/>
          <w:lang w:val="en-GB"/>
        </w:rPr>
        <w:t>name</w:t>
      </w:r>
      <w:r w:rsidRPr="001D6B07">
        <w:rPr>
          <w:rFonts w:ascii="Calibri" w:hAnsi="Calibri" w:cs="Arial"/>
          <w:i/>
          <w:iCs/>
          <w:sz w:val="22"/>
          <w:lang w:val="en-GB"/>
        </w:rPr>
        <w:t xml:space="preserve"> congress/organisation, place (country), date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:rsidRPr="00D41487" w14:paraId="32A8E893" w14:textId="77777777" w:rsidTr="000F0403">
        <w:tc>
          <w:tcPr>
            <w:tcW w:w="9174" w:type="dxa"/>
          </w:tcPr>
          <w:p w14:paraId="6F15CEBC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:rsidRPr="00D41487" w14:paraId="35B7C513" w14:textId="77777777" w:rsidTr="000F0403">
        <w:tc>
          <w:tcPr>
            <w:tcW w:w="9174" w:type="dxa"/>
          </w:tcPr>
          <w:p w14:paraId="14EF26FF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:rsidRPr="00D41487" w14:paraId="508A3E2A" w14:textId="77777777" w:rsidTr="000F0403">
        <w:tc>
          <w:tcPr>
            <w:tcW w:w="9174" w:type="dxa"/>
          </w:tcPr>
          <w:p w14:paraId="1C9D1062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:rsidRPr="00D41487" w14:paraId="74355C0E" w14:textId="77777777" w:rsidTr="000F0403">
        <w:tc>
          <w:tcPr>
            <w:tcW w:w="9174" w:type="dxa"/>
          </w:tcPr>
          <w:p w14:paraId="11869CAD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66104BD5" w14:textId="77777777" w:rsidR="006D7BE4" w:rsidRPr="0000257A" w:rsidRDefault="006D7BE4" w:rsidP="006D7BE4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5AA36BD9" w14:textId="77777777" w:rsidR="0000257A" w:rsidRPr="006D650E" w:rsidRDefault="0000257A" w:rsidP="00BC7586">
      <w:pPr>
        <w:spacing w:line="24" w:lineRule="atLeast"/>
        <w:ind w:left="2124" w:hanging="2124"/>
        <w:outlineLvl w:val="0"/>
        <w:rPr>
          <w:rFonts w:ascii="Calibri" w:hAnsi="Calibri" w:cs="Arial"/>
          <w:sz w:val="22"/>
          <w:lang w:val="en-US"/>
        </w:rPr>
      </w:pPr>
    </w:p>
    <w:p w14:paraId="1DB7C979" w14:textId="77777777" w:rsidR="0085567B" w:rsidRPr="007C264A" w:rsidRDefault="00190C66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sz w:val="22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lastRenderedPageBreak/>
        <w:t>COURSES</w:t>
      </w:r>
      <w:r w:rsidRPr="007C264A">
        <w:rPr>
          <w:rFonts w:ascii="Calibri" w:hAnsi="Calibri" w:cs="Arial"/>
          <w:b/>
          <w:sz w:val="22"/>
        </w:rPr>
        <w:t xml:space="preserve"> </w:t>
      </w:r>
      <w:r w:rsidRPr="001001B3">
        <w:rPr>
          <w:rFonts w:ascii="Calibri" w:hAnsi="Calibri" w:cs="Arial"/>
          <w:b/>
          <w:i/>
          <w:sz w:val="26"/>
          <w:lang w:val="en-GB"/>
        </w:rPr>
        <w:t>ATTENDED</w:t>
      </w:r>
    </w:p>
    <w:p w14:paraId="7CF98B5A" w14:textId="7EE10F60" w:rsidR="00A449AE" w:rsidRPr="001D6B07" w:rsidRDefault="00A449AE" w:rsidP="00BC7586">
      <w:pPr>
        <w:pStyle w:val="Lijstalinea"/>
        <w:spacing w:line="24" w:lineRule="atLeast"/>
        <w:ind w:left="360" w:firstLine="348"/>
        <w:rPr>
          <w:rFonts w:ascii="Calibri" w:hAnsi="Calibri" w:cs="Arial"/>
          <w:i/>
          <w:iCs/>
          <w:sz w:val="22"/>
          <w:lang w:val="en-GB"/>
        </w:rPr>
      </w:pPr>
      <w:r w:rsidRPr="001D6B07">
        <w:rPr>
          <w:rFonts w:ascii="Calibri" w:hAnsi="Calibri"/>
          <w:i/>
          <w:iCs/>
          <w:sz w:val="22"/>
          <w:lang w:val="en-GB"/>
        </w:rPr>
        <w:t>name</w:t>
      </w:r>
      <w:r w:rsidRPr="001D6B07">
        <w:rPr>
          <w:rFonts w:ascii="Calibri" w:hAnsi="Calibri" w:cs="Arial"/>
          <w:i/>
          <w:iCs/>
          <w:sz w:val="22"/>
          <w:lang w:val="en-GB"/>
        </w:rPr>
        <w:t xml:space="preserve"> congress/organisation, place (country), date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D7BE4" w:rsidRPr="00D41487" w14:paraId="2B36D436" w14:textId="77777777" w:rsidTr="000F0403">
        <w:tc>
          <w:tcPr>
            <w:tcW w:w="9174" w:type="dxa"/>
          </w:tcPr>
          <w:p w14:paraId="4113AF3F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6D7BE4" w:rsidRPr="00D41487" w14:paraId="20726DCD" w14:textId="77777777" w:rsidTr="000F0403">
        <w:tc>
          <w:tcPr>
            <w:tcW w:w="9174" w:type="dxa"/>
          </w:tcPr>
          <w:p w14:paraId="7177EAAA" w14:textId="77777777" w:rsidR="006D7BE4" w:rsidRDefault="006D7BE4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:rsidRPr="00D41487" w14:paraId="3FDB5BCD" w14:textId="77777777" w:rsidTr="000F0403">
        <w:tc>
          <w:tcPr>
            <w:tcW w:w="9174" w:type="dxa"/>
          </w:tcPr>
          <w:p w14:paraId="73B69E14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:rsidRPr="00D41487" w14:paraId="71BC6091" w14:textId="77777777" w:rsidTr="000F0403">
        <w:tc>
          <w:tcPr>
            <w:tcW w:w="9174" w:type="dxa"/>
          </w:tcPr>
          <w:p w14:paraId="6E1333F0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60EB16A1" w14:textId="77777777" w:rsidR="006D7BE4" w:rsidRPr="0000257A" w:rsidRDefault="006D7BE4" w:rsidP="006D7BE4">
      <w:pPr>
        <w:spacing w:line="24" w:lineRule="atLeast"/>
        <w:rPr>
          <w:rFonts w:ascii="Calibri" w:hAnsi="Calibri" w:cs="Arial"/>
          <w:sz w:val="22"/>
          <w:lang w:val="en-GB"/>
        </w:rPr>
      </w:pPr>
    </w:p>
    <w:p w14:paraId="4CC6ADD7" w14:textId="7D07E745" w:rsidR="00985347" w:rsidRDefault="00985347" w:rsidP="00BC7586">
      <w:pPr>
        <w:spacing w:line="24" w:lineRule="atLeast"/>
        <w:ind w:left="2124" w:hanging="2124"/>
        <w:outlineLvl w:val="0"/>
        <w:rPr>
          <w:rFonts w:ascii="Calibri" w:hAnsi="Calibri" w:cs="Arial"/>
          <w:sz w:val="22"/>
          <w:lang w:val="en-GB"/>
        </w:rPr>
      </w:pPr>
    </w:p>
    <w:p w14:paraId="33403DED" w14:textId="7E02E52A" w:rsidR="00985347" w:rsidRPr="00032C43" w:rsidRDefault="00985347" w:rsidP="00BC7586">
      <w:pPr>
        <w:pStyle w:val="Lijstalinea"/>
        <w:numPr>
          <w:ilvl w:val="0"/>
          <w:numId w:val="5"/>
        </w:numPr>
        <w:spacing w:before="120" w:after="120" w:line="24" w:lineRule="atLeast"/>
        <w:ind w:left="709" w:hanging="709"/>
        <w:rPr>
          <w:rFonts w:ascii="Calibri" w:hAnsi="Calibri" w:cs="Arial"/>
          <w:b/>
          <w:bCs/>
          <w:sz w:val="22"/>
          <w:lang w:val="en-GB"/>
        </w:rPr>
      </w:pPr>
      <w:r w:rsidRPr="00A449AE">
        <w:rPr>
          <w:rFonts w:ascii="Calibri" w:hAnsi="Calibri" w:cs="Arial"/>
          <w:b/>
          <w:i/>
          <w:iCs/>
          <w:sz w:val="26"/>
          <w:lang w:val="en-GB"/>
        </w:rPr>
        <w:t>HOBBIES</w:t>
      </w:r>
      <w:r w:rsidRPr="00E71852">
        <w:rPr>
          <w:rFonts w:ascii="Calibri" w:hAnsi="Calibri" w:cs="Arial"/>
          <w:b/>
          <w:bCs/>
          <w:sz w:val="22"/>
          <w:lang w:val="en-GB"/>
        </w:rPr>
        <w:t xml:space="preserve"> </w:t>
      </w:r>
      <w:r w:rsidRPr="001001B3">
        <w:rPr>
          <w:rFonts w:ascii="Calibri" w:hAnsi="Calibri" w:cs="Arial"/>
          <w:b/>
          <w:i/>
          <w:sz w:val="26"/>
          <w:lang w:val="en-GB"/>
        </w:rPr>
        <w:t>AND</w:t>
      </w:r>
      <w:r w:rsidRPr="00E71852">
        <w:rPr>
          <w:rFonts w:ascii="Calibri" w:hAnsi="Calibri" w:cs="Arial"/>
          <w:b/>
          <w:bCs/>
          <w:sz w:val="22"/>
          <w:lang w:val="en-GB"/>
        </w:rPr>
        <w:t xml:space="preserve"> </w:t>
      </w:r>
      <w:r w:rsidRPr="001001B3">
        <w:rPr>
          <w:rFonts w:ascii="Calibri" w:hAnsi="Calibri" w:cs="Arial"/>
          <w:b/>
          <w:i/>
          <w:sz w:val="26"/>
          <w:lang w:val="en-GB"/>
        </w:rPr>
        <w:t>SOCIAL</w:t>
      </w:r>
      <w:r w:rsidRPr="00E71852">
        <w:rPr>
          <w:rFonts w:ascii="Calibri" w:hAnsi="Calibri" w:cs="Arial"/>
          <w:b/>
          <w:bCs/>
          <w:sz w:val="22"/>
          <w:lang w:val="en-GB"/>
        </w:rPr>
        <w:t xml:space="preserve"> </w:t>
      </w:r>
      <w:r w:rsidRPr="001001B3">
        <w:rPr>
          <w:rFonts w:ascii="Calibri" w:hAnsi="Calibri" w:cs="Arial"/>
          <w:b/>
          <w:i/>
          <w:sz w:val="26"/>
          <w:lang w:val="en-GB"/>
        </w:rPr>
        <w:t>FUNCTIONS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32C43" w14:paraId="63D570F4" w14:textId="77777777" w:rsidTr="000F0403">
        <w:tc>
          <w:tcPr>
            <w:tcW w:w="9174" w:type="dxa"/>
          </w:tcPr>
          <w:p w14:paraId="18E9FE82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14:paraId="5C2163AB" w14:textId="77777777" w:rsidTr="000F0403">
        <w:tc>
          <w:tcPr>
            <w:tcW w:w="9174" w:type="dxa"/>
          </w:tcPr>
          <w:p w14:paraId="0E5B3588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14:paraId="08A2F134" w14:textId="77777777" w:rsidTr="000F0403">
        <w:tc>
          <w:tcPr>
            <w:tcW w:w="9174" w:type="dxa"/>
          </w:tcPr>
          <w:p w14:paraId="07F978FB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032C43" w14:paraId="61F42619" w14:textId="77777777" w:rsidTr="000F0403">
        <w:tc>
          <w:tcPr>
            <w:tcW w:w="9174" w:type="dxa"/>
          </w:tcPr>
          <w:p w14:paraId="6E0C1E52" w14:textId="77777777" w:rsidR="00032C43" w:rsidRDefault="00032C43" w:rsidP="000F0403">
            <w:pPr>
              <w:spacing w:line="24" w:lineRule="atLeast"/>
              <w:rPr>
                <w:rFonts w:ascii="Calibri" w:hAnsi="Calibri" w:cs="Arial"/>
                <w:sz w:val="22"/>
                <w:lang w:val="en-GB"/>
              </w:rPr>
            </w:pPr>
          </w:p>
        </w:tc>
      </w:tr>
    </w:tbl>
    <w:p w14:paraId="501E6AC7" w14:textId="77777777" w:rsidR="00032C43" w:rsidRPr="00032C43" w:rsidRDefault="00032C43" w:rsidP="00032C43">
      <w:pPr>
        <w:spacing w:before="120" w:after="120" w:line="24" w:lineRule="atLeast"/>
        <w:rPr>
          <w:rFonts w:ascii="Calibri" w:hAnsi="Calibri" w:cs="Arial"/>
          <w:b/>
          <w:bCs/>
          <w:sz w:val="22"/>
          <w:lang w:val="en-GB"/>
        </w:rPr>
      </w:pPr>
    </w:p>
    <w:sectPr w:rsidR="00032C43" w:rsidRPr="00032C43" w:rsidSect="00907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0039" w14:textId="77777777" w:rsidR="003D2338" w:rsidRDefault="003D2338">
      <w:r>
        <w:separator/>
      </w:r>
    </w:p>
  </w:endnote>
  <w:endnote w:type="continuationSeparator" w:id="0">
    <w:p w14:paraId="540EF91A" w14:textId="77777777" w:rsidR="003D2338" w:rsidRDefault="003D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D9C6" w14:textId="77777777" w:rsidR="00EB57C3" w:rsidRDefault="00EB57C3">
    <w:pPr>
      <w:pStyle w:val="Voettekst"/>
      <w:framePr w:wrap="around" w:vAnchor="text" w:hAnchor="margin" w:xAlign="center" w:y="1"/>
      <w:rPr>
        <w:rStyle w:val="Paginanummer"/>
      </w:rPr>
    </w:pPr>
  </w:p>
  <w:p w14:paraId="4D3C2605" w14:textId="77777777" w:rsidR="00EB57C3" w:rsidRDefault="00EB57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0F86" w14:textId="4FE23AF1" w:rsidR="00EB57C3" w:rsidRPr="004452F0" w:rsidRDefault="00032C43">
    <w:pPr>
      <w:pStyle w:val="Voettekst"/>
      <w:rPr>
        <w:rFonts w:ascii="Calibri" w:hAnsi="Calibri"/>
        <w:sz w:val="16"/>
      </w:rPr>
    </w:pPr>
    <w:r>
      <w:rPr>
        <w:rFonts w:ascii="Calibri" w:hAnsi="Calibri"/>
        <w:noProof/>
        <w:sz w:val="16"/>
      </w:rPr>
      <w:fldChar w:fldCharType="begin"/>
    </w:r>
    <w:r>
      <w:rPr>
        <w:rFonts w:ascii="Calibri" w:hAnsi="Calibri"/>
        <w:noProof/>
        <w:sz w:val="16"/>
      </w:rPr>
      <w:instrText xml:space="preserve"> FILENAME  \* FirstCap \p  \* MERGEFORMAT </w:instrText>
    </w:r>
    <w:r>
      <w:rPr>
        <w:rFonts w:ascii="Calibri" w:hAnsi="Calibri"/>
        <w:noProof/>
        <w:sz w:val="16"/>
      </w:rPr>
      <w:fldChar w:fldCharType="separate"/>
    </w:r>
    <w:r w:rsidR="0000677B">
      <w:rPr>
        <w:rFonts w:ascii="Calibri" w:hAnsi="Calibri"/>
        <w:noProof/>
        <w:sz w:val="16"/>
      </w:rPr>
      <w:t>H:\ALG OCB\OCB Management\Specialistenopleiding\sollicitatieprocedure\01 FORMAT CV.docx</w:t>
    </w:r>
    <w:r>
      <w:rPr>
        <w:rFonts w:ascii="Calibri" w:hAnsi="Calibri"/>
        <w:noProof/>
        <w:sz w:val="16"/>
      </w:rPr>
      <w:fldChar w:fldCharType="end"/>
    </w:r>
    <w:r>
      <w:rPr>
        <w:rFonts w:ascii="Calibri" w:hAnsi="Calibri"/>
        <w:sz w:val="16"/>
      </w:rPr>
      <w:t xml:space="preserve"> </w:t>
    </w:r>
    <w:r w:rsidR="00C53E84">
      <w:rPr>
        <w:rFonts w:ascii="Calibri" w:hAnsi="Calibri"/>
        <w:sz w:val="16"/>
      </w:rPr>
      <w:t>3-10-2022</w:t>
    </w:r>
    <w:r w:rsidR="004452F0" w:rsidRPr="004452F0">
      <w:rPr>
        <w:rFonts w:ascii="Calibri" w:hAnsi="Calibri"/>
        <w:sz w:val="16"/>
      </w:rPr>
      <w:tab/>
    </w:r>
    <w:r w:rsidR="004452F0" w:rsidRPr="004452F0">
      <w:rPr>
        <w:rFonts w:ascii="Calibri" w:hAnsi="Calibri"/>
        <w:noProof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582F" w14:textId="77777777" w:rsidR="00C53E84" w:rsidRDefault="00C53E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D85B" w14:textId="77777777" w:rsidR="003D2338" w:rsidRDefault="003D2338">
      <w:r>
        <w:separator/>
      </w:r>
    </w:p>
  </w:footnote>
  <w:footnote w:type="continuationSeparator" w:id="0">
    <w:p w14:paraId="3C1F39E7" w14:textId="77777777" w:rsidR="003D2338" w:rsidRDefault="003D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BD6E" w14:textId="77777777" w:rsidR="00C53E84" w:rsidRDefault="00C53E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84FE" w14:textId="4FA5B80F" w:rsidR="00907D08" w:rsidRDefault="00907D08">
    <w:pPr>
      <w:pStyle w:val="Koptekst"/>
    </w:pPr>
    <w:r w:rsidRPr="003B7C96">
      <w:rPr>
        <w:noProof/>
      </w:rPr>
      <w:drawing>
        <wp:anchor distT="0" distB="0" distL="114300" distR="114300" simplePos="0" relativeHeight="251658240" behindDoc="0" locked="0" layoutInCell="1" allowOverlap="1" wp14:anchorId="29A7D1A9" wp14:editId="0AEBE5C8">
          <wp:simplePos x="0" y="0"/>
          <wp:positionH relativeFrom="margin">
            <wp:posOffset>4422140</wp:posOffset>
          </wp:positionH>
          <wp:positionV relativeFrom="topMargin">
            <wp:posOffset>276225</wp:posOffset>
          </wp:positionV>
          <wp:extent cx="2000250" cy="5905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FDBA" w14:textId="77777777" w:rsidR="00C53E84" w:rsidRDefault="00C53E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6A0"/>
    <w:multiLevelType w:val="multilevel"/>
    <w:tmpl w:val="0413001D"/>
    <w:styleLink w:val="Stijl1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904A9A"/>
    <w:multiLevelType w:val="multilevel"/>
    <w:tmpl w:val="84A09654"/>
    <w:numStyleLink w:val="Stijl1"/>
  </w:abstractNum>
  <w:abstractNum w:abstractNumId="2" w15:restartNumberingAfterBreak="0">
    <w:nsid w:val="135C61C6"/>
    <w:multiLevelType w:val="multilevel"/>
    <w:tmpl w:val="D6365A72"/>
    <w:styleLink w:val="Stijl1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7323A"/>
    <w:multiLevelType w:val="hybridMultilevel"/>
    <w:tmpl w:val="517EA0AC"/>
    <w:lvl w:ilvl="0" w:tplc="CCD81002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587596"/>
    <w:multiLevelType w:val="multilevel"/>
    <w:tmpl w:val="0413001D"/>
    <w:styleLink w:val="Stij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0E6A30"/>
    <w:multiLevelType w:val="hybridMultilevel"/>
    <w:tmpl w:val="FC2CF1CE"/>
    <w:lvl w:ilvl="0" w:tplc="954C2B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4EAB"/>
    <w:multiLevelType w:val="multilevel"/>
    <w:tmpl w:val="FC5E3B46"/>
    <w:numStyleLink w:val="Stijl13"/>
  </w:abstractNum>
  <w:abstractNum w:abstractNumId="7" w15:restartNumberingAfterBreak="0">
    <w:nsid w:val="2CC655D8"/>
    <w:multiLevelType w:val="multilevel"/>
    <w:tmpl w:val="9C644EDC"/>
    <w:styleLink w:val="Stijl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8979BE"/>
    <w:multiLevelType w:val="hybridMultilevel"/>
    <w:tmpl w:val="5E48722A"/>
    <w:lvl w:ilvl="0" w:tplc="D6A89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77A5"/>
    <w:multiLevelType w:val="multilevel"/>
    <w:tmpl w:val="84A09654"/>
    <w:styleLink w:val="Stij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234E29"/>
    <w:multiLevelType w:val="multilevel"/>
    <w:tmpl w:val="0413001D"/>
    <w:styleLink w:val="Stijl10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78021E"/>
    <w:multiLevelType w:val="hybridMultilevel"/>
    <w:tmpl w:val="C9F09E1E"/>
    <w:lvl w:ilvl="0" w:tplc="959881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F20E5"/>
    <w:multiLevelType w:val="hybridMultilevel"/>
    <w:tmpl w:val="75A22938"/>
    <w:lvl w:ilvl="0" w:tplc="1CDEB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25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D16F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A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0C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4DE1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E1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C4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7CB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639D8"/>
    <w:multiLevelType w:val="hybridMultilevel"/>
    <w:tmpl w:val="8CF4D37A"/>
    <w:lvl w:ilvl="0" w:tplc="DC068C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204B1"/>
    <w:multiLevelType w:val="multilevel"/>
    <w:tmpl w:val="088657C2"/>
    <w:styleLink w:val="Stijl6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FE5191"/>
    <w:multiLevelType w:val="multilevel"/>
    <w:tmpl w:val="0413001F"/>
    <w:styleLink w:val="Stijl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896166"/>
    <w:multiLevelType w:val="multilevel"/>
    <w:tmpl w:val="706EB4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F3694"/>
    <w:multiLevelType w:val="multilevel"/>
    <w:tmpl w:val="FC5E3B46"/>
    <w:styleLink w:val="Stijl13"/>
    <w:lvl w:ilvl="0">
      <w:start w:val="1"/>
      <w:numFmt w:val="none"/>
      <w:lvlText w:val="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AA7A1F"/>
    <w:multiLevelType w:val="multilevel"/>
    <w:tmpl w:val="0413001D"/>
    <w:styleLink w:val="Stijl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697314"/>
    <w:multiLevelType w:val="multilevel"/>
    <w:tmpl w:val="20B42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2D1F54"/>
    <w:multiLevelType w:val="hybridMultilevel"/>
    <w:tmpl w:val="26A26E88"/>
    <w:lvl w:ilvl="0" w:tplc="DA127F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16E4"/>
    <w:multiLevelType w:val="hybridMultilevel"/>
    <w:tmpl w:val="51048A00"/>
    <w:lvl w:ilvl="0" w:tplc="7F6846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9804561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287"/>
    <w:multiLevelType w:val="hybridMultilevel"/>
    <w:tmpl w:val="CEF29A44"/>
    <w:lvl w:ilvl="0" w:tplc="46E2CC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00181"/>
    <w:multiLevelType w:val="hybridMultilevel"/>
    <w:tmpl w:val="98F0A6BE"/>
    <w:lvl w:ilvl="0" w:tplc="536CB534">
      <w:start w:val="8"/>
      <w:numFmt w:val="decimal"/>
      <w:pStyle w:val="Kop5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376B9"/>
    <w:multiLevelType w:val="multilevel"/>
    <w:tmpl w:val="088657C2"/>
    <w:styleLink w:val="Stijl9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D37002"/>
    <w:multiLevelType w:val="multilevel"/>
    <w:tmpl w:val="0413001D"/>
    <w:styleLink w:val="Stijl1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53514A"/>
    <w:multiLevelType w:val="multilevel"/>
    <w:tmpl w:val="D55A5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BD362C"/>
    <w:multiLevelType w:val="multilevel"/>
    <w:tmpl w:val="0413001D"/>
    <w:styleLink w:val="Stijl1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F1012E"/>
    <w:multiLevelType w:val="multilevel"/>
    <w:tmpl w:val="0413001D"/>
    <w:styleLink w:val="Stijl7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A32692"/>
    <w:multiLevelType w:val="multilevel"/>
    <w:tmpl w:val="F5DEF3A4"/>
    <w:styleLink w:val="Stijl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21"/>
  </w:num>
  <w:num w:numId="5">
    <w:abstractNumId w:val="16"/>
  </w:num>
  <w:num w:numId="6">
    <w:abstractNumId w:val="20"/>
  </w:num>
  <w:num w:numId="7">
    <w:abstractNumId w:val="9"/>
  </w:num>
  <w:num w:numId="8">
    <w:abstractNumId w:val="18"/>
  </w:num>
  <w:num w:numId="9">
    <w:abstractNumId w:val="13"/>
  </w:num>
  <w:num w:numId="10">
    <w:abstractNumId w:val="29"/>
  </w:num>
  <w:num w:numId="11">
    <w:abstractNumId w:val="7"/>
  </w:num>
  <w:num w:numId="12">
    <w:abstractNumId w:val="4"/>
  </w:num>
  <w:num w:numId="13">
    <w:abstractNumId w:val="14"/>
  </w:num>
  <w:num w:numId="14">
    <w:abstractNumId w:val="28"/>
  </w:num>
  <w:num w:numId="15">
    <w:abstractNumId w:val="15"/>
  </w:num>
  <w:num w:numId="16">
    <w:abstractNumId w:val="24"/>
  </w:num>
  <w:num w:numId="17">
    <w:abstractNumId w:val="10"/>
  </w:num>
  <w:num w:numId="18">
    <w:abstractNumId w:val="25"/>
  </w:num>
  <w:num w:numId="19">
    <w:abstractNumId w:val="1"/>
  </w:num>
  <w:num w:numId="20">
    <w:abstractNumId w:val="0"/>
  </w:num>
  <w:num w:numId="21">
    <w:abstractNumId w:val="26"/>
  </w:num>
  <w:num w:numId="22">
    <w:abstractNumId w:val="6"/>
  </w:num>
  <w:num w:numId="23">
    <w:abstractNumId w:val="17"/>
  </w:num>
  <w:num w:numId="24">
    <w:abstractNumId w:val="5"/>
  </w:num>
  <w:num w:numId="25">
    <w:abstractNumId w:val="2"/>
  </w:num>
  <w:num w:numId="26">
    <w:abstractNumId w:val="27"/>
  </w:num>
  <w:num w:numId="27">
    <w:abstractNumId w:val="19"/>
  </w:num>
  <w:num w:numId="28">
    <w:abstractNumId w:val="11"/>
  </w:num>
  <w:num w:numId="29">
    <w:abstractNumId w:val="22"/>
  </w:num>
  <w:num w:numId="3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4"/>
    <w:rsid w:val="0000257A"/>
    <w:rsid w:val="0000677B"/>
    <w:rsid w:val="00032C43"/>
    <w:rsid w:val="000347D3"/>
    <w:rsid w:val="00036059"/>
    <w:rsid w:val="00037F43"/>
    <w:rsid w:val="000450A5"/>
    <w:rsid w:val="00050BDB"/>
    <w:rsid w:val="00055D9A"/>
    <w:rsid w:val="000611F3"/>
    <w:rsid w:val="00073496"/>
    <w:rsid w:val="00074FF5"/>
    <w:rsid w:val="000801B5"/>
    <w:rsid w:val="000813F4"/>
    <w:rsid w:val="00082EBE"/>
    <w:rsid w:val="0009082E"/>
    <w:rsid w:val="00093A17"/>
    <w:rsid w:val="000B4C8D"/>
    <w:rsid w:val="000C04A6"/>
    <w:rsid w:val="000C7B7A"/>
    <w:rsid w:val="000E4FBD"/>
    <w:rsid w:val="000F0352"/>
    <w:rsid w:val="000F50A3"/>
    <w:rsid w:val="001001B3"/>
    <w:rsid w:val="001102E5"/>
    <w:rsid w:val="00110F15"/>
    <w:rsid w:val="00114006"/>
    <w:rsid w:val="00122FEC"/>
    <w:rsid w:val="00123960"/>
    <w:rsid w:val="0013480D"/>
    <w:rsid w:val="00135B9E"/>
    <w:rsid w:val="00137F51"/>
    <w:rsid w:val="00142092"/>
    <w:rsid w:val="00170D9F"/>
    <w:rsid w:val="00182E7D"/>
    <w:rsid w:val="001831FD"/>
    <w:rsid w:val="00186DC6"/>
    <w:rsid w:val="00190C66"/>
    <w:rsid w:val="001970CB"/>
    <w:rsid w:val="001A6473"/>
    <w:rsid w:val="001B1E87"/>
    <w:rsid w:val="001C31CC"/>
    <w:rsid w:val="001C51B6"/>
    <w:rsid w:val="001D6B07"/>
    <w:rsid w:val="001E0AEC"/>
    <w:rsid w:val="001E3E35"/>
    <w:rsid w:val="001E5E97"/>
    <w:rsid w:val="001F3F3D"/>
    <w:rsid w:val="002006BC"/>
    <w:rsid w:val="002160A5"/>
    <w:rsid w:val="00220534"/>
    <w:rsid w:val="00221E51"/>
    <w:rsid w:val="002231BA"/>
    <w:rsid w:val="00224E59"/>
    <w:rsid w:val="0023346C"/>
    <w:rsid w:val="00257805"/>
    <w:rsid w:val="002728B3"/>
    <w:rsid w:val="00275E58"/>
    <w:rsid w:val="00276765"/>
    <w:rsid w:val="00283A29"/>
    <w:rsid w:val="00293EF9"/>
    <w:rsid w:val="002A40E0"/>
    <w:rsid w:val="002A541E"/>
    <w:rsid w:val="002C0087"/>
    <w:rsid w:val="002D633D"/>
    <w:rsid w:val="002E213E"/>
    <w:rsid w:val="002E3610"/>
    <w:rsid w:val="002E4F44"/>
    <w:rsid w:val="002E6645"/>
    <w:rsid w:val="002F13DB"/>
    <w:rsid w:val="00306EA0"/>
    <w:rsid w:val="00313561"/>
    <w:rsid w:val="003156C9"/>
    <w:rsid w:val="003324B2"/>
    <w:rsid w:val="00332E78"/>
    <w:rsid w:val="0033367E"/>
    <w:rsid w:val="00335037"/>
    <w:rsid w:val="0034139B"/>
    <w:rsid w:val="003445EB"/>
    <w:rsid w:val="00350E1E"/>
    <w:rsid w:val="003729F0"/>
    <w:rsid w:val="00383767"/>
    <w:rsid w:val="003968C4"/>
    <w:rsid w:val="003A124E"/>
    <w:rsid w:val="003A30CD"/>
    <w:rsid w:val="003A5985"/>
    <w:rsid w:val="003A6DF2"/>
    <w:rsid w:val="003A77A1"/>
    <w:rsid w:val="003B6041"/>
    <w:rsid w:val="003C50AE"/>
    <w:rsid w:val="003D2338"/>
    <w:rsid w:val="003D23D4"/>
    <w:rsid w:val="003D2882"/>
    <w:rsid w:val="003E2663"/>
    <w:rsid w:val="003E4C69"/>
    <w:rsid w:val="003F11AD"/>
    <w:rsid w:val="00400358"/>
    <w:rsid w:val="004026A9"/>
    <w:rsid w:val="004061A6"/>
    <w:rsid w:val="0041568F"/>
    <w:rsid w:val="00430866"/>
    <w:rsid w:val="0043118D"/>
    <w:rsid w:val="00432191"/>
    <w:rsid w:val="0043309E"/>
    <w:rsid w:val="00434D8A"/>
    <w:rsid w:val="00440544"/>
    <w:rsid w:val="004452F0"/>
    <w:rsid w:val="004543A9"/>
    <w:rsid w:val="004578B0"/>
    <w:rsid w:val="004705BC"/>
    <w:rsid w:val="004835F9"/>
    <w:rsid w:val="00486D4C"/>
    <w:rsid w:val="00491C3C"/>
    <w:rsid w:val="00493B2F"/>
    <w:rsid w:val="00496FF2"/>
    <w:rsid w:val="004B13C3"/>
    <w:rsid w:val="004B36B2"/>
    <w:rsid w:val="004C038D"/>
    <w:rsid w:val="004C30FF"/>
    <w:rsid w:val="004C5020"/>
    <w:rsid w:val="004E403B"/>
    <w:rsid w:val="004F0268"/>
    <w:rsid w:val="005077D1"/>
    <w:rsid w:val="00513415"/>
    <w:rsid w:val="0051341E"/>
    <w:rsid w:val="00524337"/>
    <w:rsid w:val="0054252A"/>
    <w:rsid w:val="005618E1"/>
    <w:rsid w:val="00577471"/>
    <w:rsid w:val="00577652"/>
    <w:rsid w:val="005869D2"/>
    <w:rsid w:val="005872BC"/>
    <w:rsid w:val="00587D40"/>
    <w:rsid w:val="005A5767"/>
    <w:rsid w:val="005A5B9C"/>
    <w:rsid w:val="005B6457"/>
    <w:rsid w:val="005B70E0"/>
    <w:rsid w:val="005C053D"/>
    <w:rsid w:val="005C2438"/>
    <w:rsid w:val="005D36A9"/>
    <w:rsid w:val="005D65E2"/>
    <w:rsid w:val="005D750E"/>
    <w:rsid w:val="005E5A1D"/>
    <w:rsid w:val="005E6EA3"/>
    <w:rsid w:val="005F3645"/>
    <w:rsid w:val="00617056"/>
    <w:rsid w:val="00624537"/>
    <w:rsid w:val="0063695B"/>
    <w:rsid w:val="0064208F"/>
    <w:rsid w:val="006435FD"/>
    <w:rsid w:val="006526A8"/>
    <w:rsid w:val="00654FD3"/>
    <w:rsid w:val="006561E4"/>
    <w:rsid w:val="0065624F"/>
    <w:rsid w:val="006602F6"/>
    <w:rsid w:val="00672EEB"/>
    <w:rsid w:val="006937D1"/>
    <w:rsid w:val="006A40F5"/>
    <w:rsid w:val="006B6CC9"/>
    <w:rsid w:val="006C3D6D"/>
    <w:rsid w:val="006C52C3"/>
    <w:rsid w:val="006D38CF"/>
    <w:rsid w:val="006D650E"/>
    <w:rsid w:val="006D7BE4"/>
    <w:rsid w:val="006E4D4F"/>
    <w:rsid w:val="006E50E5"/>
    <w:rsid w:val="00700CD3"/>
    <w:rsid w:val="00735E7C"/>
    <w:rsid w:val="00744594"/>
    <w:rsid w:val="00770E3F"/>
    <w:rsid w:val="00791BE2"/>
    <w:rsid w:val="0079395A"/>
    <w:rsid w:val="007946E1"/>
    <w:rsid w:val="0079654A"/>
    <w:rsid w:val="007A0EC1"/>
    <w:rsid w:val="007A43CE"/>
    <w:rsid w:val="007C264A"/>
    <w:rsid w:val="007D4281"/>
    <w:rsid w:val="007F3E9C"/>
    <w:rsid w:val="007F68A1"/>
    <w:rsid w:val="00802977"/>
    <w:rsid w:val="00815391"/>
    <w:rsid w:val="0083385F"/>
    <w:rsid w:val="008362C4"/>
    <w:rsid w:val="00841342"/>
    <w:rsid w:val="00851ADC"/>
    <w:rsid w:val="00854766"/>
    <w:rsid w:val="0085567B"/>
    <w:rsid w:val="00856A57"/>
    <w:rsid w:val="00857851"/>
    <w:rsid w:val="00857B7F"/>
    <w:rsid w:val="008600E8"/>
    <w:rsid w:val="00865471"/>
    <w:rsid w:val="00892CC2"/>
    <w:rsid w:val="008A57C7"/>
    <w:rsid w:val="008B0A87"/>
    <w:rsid w:val="008C1AA3"/>
    <w:rsid w:val="008C31B5"/>
    <w:rsid w:val="008C722A"/>
    <w:rsid w:val="008F37A3"/>
    <w:rsid w:val="008F7197"/>
    <w:rsid w:val="00902C4A"/>
    <w:rsid w:val="00903AC0"/>
    <w:rsid w:val="00906E23"/>
    <w:rsid w:val="00907D08"/>
    <w:rsid w:val="009348DB"/>
    <w:rsid w:val="00937B3E"/>
    <w:rsid w:val="00942269"/>
    <w:rsid w:val="00947027"/>
    <w:rsid w:val="00951F21"/>
    <w:rsid w:val="00962135"/>
    <w:rsid w:val="00972599"/>
    <w:rsid w:val="00973B10"/>
    <w:rsid w:val="009760BD"/>
    <w:rsid w:val="00984294"/>
    <w:rsid w:val="00985347"/>
    <w:rsid w:val="009B2677"/>
    <w:rsid w:val="009B5BFE"/>
    <w:rsid w:val="009C3173"/>
    <w:rsid w:val="009E4047"/>
    <w:rsid w:val="009E46B6"/>
    <w:rsid w:val="009F0257"/>
    <w:rsid w:val="009F41E6"/>
    <w:rsid w:val="009F6692"/>
    <w:rsid w:val="009F7719"/>
    <w:rsid w:val="00A0014F"/>
    <w:rsid w:val="00A145A4"/>
    <w:rsid w:val="00A16495"/>
    <w:rsid w:val="00A22F7B"/>
    <w:rsid w:val="00A24366"/>
    <w:rsid w:val="00A268E5"/>
    <w:rsid w:val="00A27E7F"/>
    <w:rsid w:val="00A449AE"/>
    <w:rsid w:val="00A5609E"/>
    <w:rsid w:val="00A57B20"/>
    <w:rsid w:val="00A74177"/>
    <w:rsid w:val="00A7611F"/>
    <w:rsid w:val="00A76973"/>
    <w:rsid w:val="00A7771B"/>
    <w:rsid w:val="00A77795"/>
    <w:rsid w:val="00A80374"/>
    <w:rsid w:val="00A852E6"/>
    <w:rsid w:val="00A90F50"/>
    <w:rsid w:val="00A956EE"/>
    <w:rsid w:val="00A96533"/>
    <w:rsid w:val="00AA4C0B"/>
    <w:rsid w:val="00AB46AC"/>
    <w:rsid w:val="00AB5C28"/>
    <w:rsid w:val="00AC3EC5"/>
    <w:rsid w:val="00AC62AF"/>
    <w:rsid w:val="00AD1D2D"/>
    <w:rsid w:val="00AD402F"/>
    <w:rsid w:val="00AE0B2E"/>
    <w:rsid w:val="00AF13B6"/>
    <w:rsid w:val="00B03708"/>
    <w:rsid w:val="00B127BE"/>
    <w:rsid w:val="00B150BB"/>
    <w:rsid w:val="00B22433"/>
    <w:rsid w:val="00B35584"/>
    <w:rsid w:val="00B41BBF"/>
    <w:rsid w:val="00B459AF"/>
    <w:rsid w:val="00B60B3A"/>
    <w:rsid w:val="00B63C0D"/>
    <w:rsid w:val="00B66F00"/>
    <w:rsid w:val="00B7272B"/>
    <w:rsid w:val="00B72A38"/>
    <w:rsid w:val="00B74CB1"/>
    <w:rsid w:val="00B833E1"/>
    <w:rsid w:val="00B85736"/>
    <w:rsid w:val="00B862EA"/>
    <w:rsid w:val="00B91EA5"/>
    <w:rsid w:val="00B93BB0"/>
    <w:rsid w:val="00BA2A62"/>
    <w:rsid w:val="00BB5398"/>
    <w:rsid w:val="00BC112D"/>
    <w:rsid w:val="00BC36C5"/>
    <w:rsid w:val="00BC3E6E"/>
    <w:rsid w:val="00BC7586"/>
    <w:rsid w:val="00BE6ACA"/>
    <w:rsid w:val="00BF3379"/>
    <w:rsid w:val="00C0515A"/>
    <w:rsid w:val="00C0614E"/>
    <w:rsid w:val="00C12545"/>
    <w:rsid w:val="00C51F87"/>
    <w:rsid w:val="00C53E84"/>
    <w:rsid w:val="00C639F9"/>
    <w:rsid w:val="00C648F3"/>
    <w:rsid w:val="00C657C3"/>
    <w:rsid w:val="00C806A4"/>
    <w:rsid w:val="00CA2554"/>
    <w:rsid w:val="00CA68C1"/>
    <w:rsid w:val="00CB349A"/>
    <w:rsid w:val="00CB37DA"/>
    <w:rsid w:val="00CC2220"/>
    <w:rsid w:val="00CC5E21"/>
    <w:rsid w:val="00CC68A3"/>
    <w:rsid w:val="00CD0027"/>
    <w:rsid w:val="00CD3E8C"/>
    <w:rsid w:val="00CD7BD7"/>
    <w:rsid w:val="00CE614F"/>
    <w:rsid w:val="00CE7E13"/>
    <w:rsid w:val="00D01225"/>
    <w:rsid w:val="00D12392"/>
    <w:rsid w:val="00D13AC5"/>
    <w:rsid w:val="00D14C5D"/>
    <w:rsid w:val="00D164F0"/>
    <w:rsid w:val="00D16AFC"/>
    <w:rsid w:val="00D22396"/>
    <w:rsid w:val="00D23B6B"/>
    <w:rsid w:val="00D26260"/>
    <w:rsid w:val="00D30524"/>
    <w:rsid w:val="00D3589A"/>
    <w:rsid w:val="00D37B1B"/>
    <w:rsid w:val="00D41487"/>
    <w:rsid w:val="00D471F9"/>
    <w:rsid w:val="00D503C7"/>
    <w:rsid w:val="00D700DF"/>
    <w:rsid w:val="00D84006"/>
    <w:rsid w:val="00D84C01"/>
    <w:rsid w:val="00D91125"/>
    <w:rsid w:val="00DA1476"/>
    <w:rsid w:val="00DA47BC"/>
    <w:rsid w:val="00DB10BF"/>
    <w:rsid w:val="00DB1DC9"/>
    <w:rsid w:val="00DB200A"/>
    <w:rsid w:val="00DB24C8"/>
    <w:rsid w:val="00DB52C7"/>
    <w:rsid w:val="00DD2572"/>
    <w:rsid w:val="00DD2960"/>
    <w:rsid w:val="00DD7E22"/>
    <w:rsid w:val="00DE63AB"/>
    <w:rsid w:val="00DF3685"/>
    <w:rsid w:val="00DF43A7"/>
    <w:rsid w:val="00E065BD"/>
    <w:rsid w:val="00E07767"/>
    <w:rsid w:val="00E23402"/>
    <w:rsid w:val="00E26BEC"/>
    <w:rsid w:val="00E273E6"/>
    <w:rsid w:val="00E43C1E"/>
    <w:rsid w:val="00E56E31"/>
    <w:rsid w:val="00E61EF2"/>
    <w:rsid w:val="00E71852"/>
    <w:rsid w:val="00E727FC"/>
    <w:rsid w:val="00E76C81"/>
    <w:rsid w:val="00E844DF"/>
    <w:rsid w:val="00E85154"/>
    <w:rsid w:val="00EA042A"/>
    <w:rsid w:val="00EA6001"/>
    <w:rsid w:val="00EB2469"/>
    <w:rsid w:val="00EB31C5"/>
    <w:rsid w:val="00EB57C3"/>
    <w:rsid w:val="00ED4EAA"/>
    <w:rsid w:val="00ED7029"/>
    <w:rsid w:val="00EF6C18"/>
    <w:rsid w:val="00F04033"/>
    <w:rsid w:val="00F10693"/>
    <w:rsid w:val="00F33105"/>
    <w:rsid w:val="00F3587F"/>
    <w:rsid w:val="00F44096"/>
    <w:rsid w:val="00F460D0"/>
    <w:rsid w:val="00F472E7"/>
    <w:rsid w:val="00F508AF"/>
    <w:rsid w:val="00F64579"/>
    <w:rsid w:val="00F704F3"/>
    <w:rsid w:val="00F728A1"/>
    <w:rsid w:val="00F776F5"/>
    <w:rsid w:val="00F84296"/>
    <w:rsid w:val="00F95168"/>
    <w:rsid w:val="00F968FC"/>
    <w:rsid w:val="00FA4539"/>
    <w:rsid w:val="00FB5B44"/>
    <w:rsid w:val="00FC29CE"/>
    <w:rsid w:val="00FC5657"/>
    <w:rsid w:val="00FC76A9"/>
    <w:rsid w:val="00FE1E04"/>
    <w:rsid w:val="00FE30E2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BC368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62AF"/>
    <w:rPr>
      <w:sz w:val="24"/>
      <w:szCs w:val="24"/>
      <w:lang w:eastAsia="zh-CN"/>
    </w:rPr>
  </w:style>
  <w:style w:type="paragraph" w:styleId="Kop1">
    <w:name w:val="heading 1"/>
    <w:basedOn w:val="Standaard"/>
    <w:next w:val="Standaard"/>
    <w:qFormat/>
    <w:rsid w:val="0063695B"/>
    <w:pPr>
      <w:keepNext/>
      <w:outlineLvl w:val="0"/>
    </w:pPr>
    <w:rPr>
      <w:b/>
      <w:u w:val="single"/>
      <w:lang w:val="en-GB"/>
    </w:rPr>
  </w:style>
  <w:style w:type="paragraph" w:styleId="Kop2">
    <w:name w:val="heading 2"/>
    <w:basedOn w:val="Standaard"/>
    <w:next w:val="Standaard"/>
    <w:qFormat/>
    <w:rsid w:val="0063695B"/>
    <w:pPr>
      <w:keepNext/>
      <w:outlineLvl w:val="1"/>
    </w:pPr>
    <w:rPr>
      <w:b/>
      <w:sz w:val="20"/>
      <w:u w:val="single"/>
      <w:lang w:val="en-GB"/>
    </w:rPr>
  </w:style>
  <w:style w:type="paragraph" w:styleId="Kop3">
    <w:name w:val="heading 3"/>
    <w:basedOn w:val="Standaard"/>
    <w:next w:val="Standaard"/>
    <w:link w:val="Kop3Char"/>
    <w:qFormat/>
    <w:rsid w:val="0063695B"/>
    <w:pPr>
      <w:keepNext/>
      <w:outlineLvl w:val="2"/>
    </w:pPr>
    <w:rPr>
      <w:b/>
      <w:u w:val="single"/>
      <w:lang w:val="en-GB"/>
    </w:rPr>
  </w:style>
  <w:style w:type="paragraph" w:styleId="Kop4">
    <w:name w:val="heading 4"/>
    <w:basedOn w:val="Standaard"/>
    <w:next w:val="Standaard"/>
    <w:qFormat/>
    <w:rsid w:val="0063695B"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Kop5">
    <w:name w:val="heading 5"/>
    <w:basedOn w:val="Standaard"/>
    <w:next w:val="Standaard"/>
    <w:qFormat/>
    <w:rsid w:val="0063695B"/>
    <w:pPr>
      <w:keepNext/>
      <w:numPr>
        <w:numId w:val="2"/>
      </w:numPr>
      <w:tabs>
        <w:tab w:val="clear" w:pos="1065"/>
        <w:tab w:val="num" w:pos="709"/>
      </w:tabs>
      <w:ind w:hanging="1065"/>
      <w:outlineLvl w:val="4"/>
    </w:pPr>
    <w:rPr>
      <w:rFonts w:ascii="Arial" w:hAnsi="Arial" w:cs="Arial"/>
      <w:b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3695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3695B"/>
  </w:style>
  <w:style w:type="paragraph" w:styleId="Documentstructuur">
    <w:name w:val="Document Map"/>
    <w:basedOn w:val="Standaard"/>
    <w:semiHidden/>
    <w:rsid w:val="0063695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63695B"/>
    <w:rPr>
      <w:color w:val="0000FF"/>
      <w:u w:val="single"/>
    </w:rPr>
  </w:style>
  <w:style w:type="paragraph" w:styleId="Titel">
    <w:name w:val="Title"/>
    <w:basedOn w:val="Standaard"/>
    <w:link w:val="TitelChar"/>
    <w:uiPriority w:val="10"/>
    <w:qFormat/>
    <w:rsid w:val="0063695B"/>
    <w:pPr>
      <w:jc w:val="center"/>
      <w:outlineLvl w:val="0"/>
    </w:pPr>
    <w:rPr>
      <w:b/>
      <w:sz w:val="28"/>
      <w:lang w:val="en-GB"/>
    </w:rPr>
  </w:style>
  <w:style w:type="paragraph" w:styleId="Ondertitel">
    <w:name w:val="Subtitle"/>
    <w:basedOn w:val="Standaard"/>
    <w:qFormat/>
    <w:rsid w:val="0063695B"/>
    <w:pPr>
      <w:jc w:val="center"/>
      <w:outlineLvl w:val="0"/>
    </w:pPr>
    <w:rPr>
      <w:b/>
      <w:lang w:val="en-GB"/>
    </w:rPr>
  </w:style>
  <w:style w:type="paragraph" w:styleId="Plattetekst2">
    <w:name w:val="Body Text 2"/>
    <w:basedOn w:val="Standaard"/>
    <w:rsid w:val="0063695B"/>
    <w:pPr>
      <w:spacing w:line="360" w:lineRule="auto"/>
      <w:jc w:val="both"/>
    </w:pPr>
    <w:rPr>
      <w:rFonts w:ascii="Courier New" w:hAnsi="Courier New" w:cs="Courier New"/>
    </w:rPr>
  </w:style>
  <w:style w:type="character" w:styleId="GevolgdeHyperlink">
    <w:name w:val="FollowedHyperlink"/>
    <w:basedOn w:val="Standaardalinea-lettertype"/>
    <w:rsid w:val="0063695B"/>
    <w:rPr>
      <w:color w:val="800080"/>
      <w:u w:val="single"/>
    </w:rPr>
  </w:style>
  <w:style w:type="paragraph" w:customStyle="1" w:styleId="a">
    <w:basedOn w:val="Standaard"/>
    <w:next w:val="HTML-voorafopgemaakt"/>
    <w:rsid w:val="0063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GB"/>
    </w:rPr>
  </w:style>
  <w:style w:type="paragraph" w:styleId="HTML-voorafopgemaakt">
    <w:name w:val="HTML Preformatted"/>
    <w:aliases w:val=" vooraf opgemaakt"/>
    <w:basedOn w:val="Standaard"/>
    <w:rsid w:val="0063695B"/>
    <w:rPr>
      <w:rFonts w:ascii="Courier New" w:hAnsi="Courier New" w:cs="Courier New"/>
      <w:sz w:val="20"/>
    </w:rPr>
  </w:style>
  <w:style w:type="paragraph" w:styleId="Plattetekstinspringen">
    <w:name w:val="Body Text Indent"/>
    <w:basedOn w:val="Standaard"/>
    <w:rsid w:val="0063695B"/>
    <w:pPr>
      <w:ind w:left="2124" w:hanging="2124"/>
    </w:pPr>
    <w:rPr>
      <w:lang w:val="en-GB"/>
    </w:rPr>
  </w:style>
  <w:style w:type="paragraph" w:styleId="Ballontekst">
    <w:name w:val="Balloon Text"/>
    <w:basedOn w:val="Standaard"/>
    <w:semiHidden/>
    <w:rsid w:val="0063695B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D135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7D1353"/>
    <w:rPr>
      <w:sz w:val="22"/>
      <w:lang w:eastAsia="en-US"/>
    </w:rPr>
  </w:style>
  <w:style w:type="character" w:styleId="Verwijzingopmerking">
    <w:name w:val="annotation reference"/>
    <w:basedOn w:val="Standaardalinea-lettertype"/>
    <w:rsid w:val="001344C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344C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344C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344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344CA"/>
    <w:rPr>
      <w:b/>
      <w:bCs/>
      <w:lang w:eastAsia="en-US"/>
    </w:rPr>
  </w:style>
  <w:style w:type="paragraph" w:customStyle="1" w:styleId="details1">
    <w:name w:val="details1"/>
    <w:basedOn w:val="Standaard"/>
    <w:rsid w:val="00EB31C5"/>
    <w:pPr>
      <w:spacing w:before="100" w:beforeAutospacing="1" w:after="100" w:afterAutospacing="1"/>
    </w:pPr>
    <w:rPr>
      <w:rFonts w:eastAsiaTheme="minorHAnsi"/>
      <w:lang w:eastAsia="nl-NL"/>
    </w:rPr>
  </w:style>
  <w:style w:type="character" w:customStyle="1" w:styleId="jrnl">
    <w:name w:val="jrnl"/>
    <w:basedOn w:val="Standaardalinea-lettertype"/>
    <w:rsid w:val="00EB31C5"/>
  </w:style>
  <w:style w:type="paragraph" w:customStyle="1" w:styleId="Titel1">
    <w:name w:val="Titel1"/>
    <w:basedOn w:val="Standaard"/>
    <w:rsid w:val="00BC112D"/>
    <w:pPr>
      <w:spacing w:before="100" w:beforeAutospacing="1" w:after="100" w:afterAutospacing="1"/>
    </w:pPr>
    <w:rPr>
      <w:lang w:eastAsia="nl-NL"/>
    </w:rPr>
  </w:style>
  <w:style w:type="paragraph" w:customStyle="1" w:styleId="desc">
    <w:name w:val="desc"/>
    <w:basedOn w:val="Standaard"/>
    <w:rsid w:val="00BC112D"/>
    <w:pPr>
      <w:spacing w:before="100" w:beforeAutospacing="1" w:after="100" w:afterAutospacing="1"/>
    </w:pPr>
    <w:rPr>
      <w:lang w:eastAsia="nl-NL"/>
    </w:rPr>
  </w:style>
  <w:style w:type="paragraph" w:customStyle="1" w:styleId="details">
    <w:name w:val="details"/>
    <w:basedOn w:val="Standaard"/>
    <w:rsid w:val="00BC112D"/>
    <w:pPr>
      <w:spacing w:before="100" w:beforeAutospacing="1" w:after="100" w:afterAutospacing="1"/>
    </w:pPr>
    <w:rPr>
      <w:lang w:eastAsia="nl-NL"/>
    </w:rPr>
  </w:style>
  <w:style w:type="paragraph" w:styleId="Plattetekstinspringen3">
    <w:name w:val="Body Text Indent 3"/>
    <w:basedOn w:val="Standaard"/>
    <w:link w:val="Plattetekstinspringen3Char"/>
    <w:rsid w:val="004C038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C038D"/>
    <w:rPr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C038D"/>
    <w:pPr>
      <w:ind w:left="720"/>
      <w:contextualSpacing/>
    </w:pPr>
  </w:style>
  <w:style w:type="paragraph" w:customStyle="1" w:styleId="bronvermelding">
    <w:name w:val="bronvermelding"/>
    <w:basedOn w:val="Standaard"/>
    <w:rsid w:val="004C038D"/>
    <w:pPr>
      <w:widowControl w:val="0"/>
      <w:tabs>
        <w:tab w:val="right" w:pos="9360"/>
      </w:tabs>
      <w:suppressAutoHyphens/>
    </w:pPr>
    <w:rPr>
      <w:rFonts w:ascii="Arial" w:hAnsi="Arial"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F968FC"/>
    <w:rPr>
      <w:b/>
      <w:sz w:val="22"/>
      <w:u w:val="single"/>
      <w:lang w:val="en-GB" w:eastAsia="en-US"/>
    </w:rPr>
  </w:style>
  <w:style w:type="paragraph" w:customStyle="1" w:styleId="VariablerTextEinzugklein">
    <w:name w:val="Variabler Text Einzug klein"/>
    <w:basedOn w:val="Standaard"/>
    <w:rsid w:val="002160A5"/>
    <w:pPr>
      <w:tabs>
        <w:tab w:val="left" w:pos="964"/>
        <w:tab w:val="left" w:pos="3402"/>
      </w:tabs>
      <w:spacing w:before="20" w:line="260" w:lineRule="exact"/>
      <w:ind w:left="397"/>
    </w:pPr>
    <w:rPr>
      <w:rFonts w:ascii="Arial" w:hAnsi="Arial"/>
      <w:sz w:val="18"/>
      <w:lang w:val="en-US" w:eastAsia="de-DE"/>
    </w:rPr>
  </w:style>
  <w:style w:type="paragraph" w:customStyle="1" w:styleId="title1">
    <w:name w:val="title1"/>
    <w:basedOn w:val="Standaard"/>
    <w:rsid w:val="00D12392"/>
    <w:rPr>
      <w:sz w:val="27"/>
      <w:szCs w:val="27"/>
      <w:lang w:eastAsia="nl-NL"/>
    </w:rPr>
  </w:style>
  <w:style w:type="paragraph" w:customStyle="1" w:styleId="desc2">
    <w:name w:val="desc2"/>
    <w:basedOn w:val="Standaard"/>
    <w:rsid w:val="00D12392"/>
    <w:rPr>
      <w:sz w:val="26"/>
      <w:szCs w:val="26"/>
      <w:lang w:eastAsia="nl-NL"/>
    </w:rPr>
  </w:style>
  <w:style w:type="character" w:customStyle="1" w:styleId="highlight">
    <w:name w:val="highlight"/>
    <w:basedOn w:val="Standaardalinea-lettertype"/>
    <w:rsid w:val="00AC62AF"/>
  </w:style>
  <w:style w:type="character" w:customStyle="1" w:styleId="apple-converted-space">
    <w:name w:val="apple-converted-space"/>
    <w:basedOn w:val="Standaardalinea-lettertype"/>
    <w:rsid w:val="00AC62AF"/>
  </w:style>
  <w:style w:type="character" w:customStyle="1" w:styleId="TitelChar">
    <w:name w:val="Titel Char"/>
    <w:basedOn w:val="Standaardalinea-lettertype"/>
    <w:link w:val="Titel"/>
    <w:uiPriority w:val="10"/>
    <w:rsid w:val="00524337"/>
    <w:rPr>
      <w:b/>
      <w:sz w:val="28"/>
      <w:szCs w:val="24"/>
      <w:lang w:val="en-GB" w:eastAsia="zh-CN"/>
    </w:rPr>
  </w:style>
  <w:style w:type="paragraph" w:customStyle="1" w:styleId="p1">
    <w:name w:val="p1"/>
    <w:basedOn w:val="Standaard"/>
    <w:rsid w:val="00524337"/>
    <w:rPr>
      <w:rFonts w:ascii="Calibri" w:hAnsi="Calibri"/>
      <w:color w:val="4F81BD"/>
      <w:sz w:val="17"/>
      <w:szCs w:val="17"/>
    </w:rPr>
  </w:style>
  <w:style w:type="character" w:customStyle="1" w:styleId="cit">
    <w:name w:val="cit"/>
    <w:basedOn w:val="Standaardalinea-lettertype"/>
    <w:rsid w:val="0064208F"/>
  </w:style>
  <w:style w:type="character" w:customStyle="1" w:styleId="citation-doi">
    <w:name w:val="citation-doi"/>
    <w:basedOn w:val="Standaardalinea-lettertype"/>
    <w:rsid w:val="0064208F"/>
  </w:style>
  <w:style w:type="character" w:customStyle="1" w:styleId="citation-part">
    <w:name w:val="citation-part"/>
    <w:basedOn w:val="Standaardalinea-lettertype"/>
    <w:rsid w:val="0064208F"/>
  </w:style>
  <w:style w:type="character" w:customStyle="1" w:styleId="docsum-pmid">
    <w:name w:val="docsum-pmid"/>
    <w:basedOn w:val="Standaardalinea-lettertype"/>
    <w:rsid w:val="0064208F"/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513415"/>
    <w:pPr>
      <w:spacing w:before="240" w:after="240"/>
      <w:jc w:val="left"/>
      <w:outlineLvl w:val="9"/>
    </w:pPr>
    <w:rPr>
      <w:rFonts w:eastAsiaTheme="minorHAnsi"/>
      <w:lang w:val="en-US" w:eastAsia="en-US"/>
    </w:rPr>
  </w:style>
  <w:style w:type="paragraph" w:styleId="Koptekst">
    <w:name w:val="header"/>
    <w:basedOn w:val="Standaard"/>
    <w:link w:val="KoptekstChar"/>
    <w:unhideWhenUsed/>
    <w:rsid w:val="00445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452F0"/>
    <w:rPr>
      <w:sz w:val="24"/>
      <w:szCs w:val="24"/>
      <w:lang w:eastAsia="zh-CN"/>
    </w:rPr>
  </w:style>
  <w:style w:type="numbering" w:customStyle="1" w:styleId="Stijl1">
    <w:name w:val="Stijl1"/>
    <w:uiPriority w:val="99"/>
    <w:rsid w:val="00DD7E22"/>
    <w:pPr>
      <w:numPr>
        <w:numId w:val="7"/>
      </w:numPr>
    </w:pPr>
  </w:style>
  <w:style w:type="numbering" w:customStyle="1" w:styleId="Stijl2">
    <w:name w:val="Stijl2"/>
    <w:uiPriority w:val="99"/>
    <w:rsid w:val="00DD7E22"/>
    <w:pPr>
      <w:numPr>
        <w:numId w:val="8"/>
      </w:numPr>
    </w:pPr>
  </w:style>
  <w:style w:type="numbering" w:customStyle="1" w:styleId="Stijl3">
    <w:name w:val="Stijl3"/>
    <w:uiPriority w:val="99"/>
    <w:rsid w:val="00DD7E22"/>
    <w:pPr>
      <w:numPr>
        <w:numId w:val="10"/>
      </w:numPr>
    </w:pPr>
  </w:style>
  <w:style w:type="numbering" w:customStyle="1" w:styleId="Stijl4">
    <w:name w:val="Stijl4"/>
    <w:uiPriority w:val="99"/>
    <w:rsid w:val="00DA1476"/>
    <w:pPr>
      <w:numPr>
        <w:numId w:val="11"/>
      </w:numPr>
    </w:pPr>
  </w:style>
  <w:style w:type="numbering" w:customStyle="1" w:styleId="Stijl5">
    <w:name w:val="Stijl5"/>
    <w:uiPriority w:val="99"/>
    <w:rsid w:val="00DA1476"/>
    <w:pPr>
      <w:numPr>
        <w:numId w:val="12"/>
      </w:numPr>
    </w:pPr>
  </w:style>
  <w:style w:type="numbering" w:customStyle="1" w:styleId="Stijl6">
    <w:name w:val="Stijl6"/>
    <w:uiPriority w:val="99"/>
    <w:rsid w:val="004705BC"/>
    <w:pPr>
      <w:numPr>
        <w:numId w:val="13"/>
      </w:numPr>
    </w:pPr>
  </w:style>
  <w:style w:type="numbering" w:customStyle="1" w:styleId="Stijl7">
    <w:name w:val="Stijl7"/>
    <w:uiPriority w:val="99"/>
    <w:rsid w:val="004705BC"/>
    <w:pPr>
      <w:numPr>
        <w:numId w:val="14"/>
      </w:numPr>
    </w:pPr>
  </w:style>
  <w:style w:type="numbering" w:customStyle="1" w:styleId="Stijl8">
    <w:name w:val="Stijl8"/>
    <w:uiPriority w:val="99"/>
    <w:rsid w:val="004705BC"/>
    <w:pPr>
      <w:numPr>
        <w:numId w:val="15"/>
      </w:numPr>
    </w:pPr>
  </w:style>
  <w:style w:type="numbering" w:customStyle="1" w:styleId="Stijl9">
    <w:name w:val="Stijl9"/>
    <w:uiPriority w:val="99"/>
    <w:rsid w:val="004705BC"/>
    <w:pPr>
      <w:numPr>
        <w:numId w:val="16"/>
      </w:numPr>
    </w:pPr>
  </w:style>
  <w:style w:type="numbering" w:customStyle="1" w:styleId="Stijl10">
    <w:name w:val="Stijl10"/>
    <w:uiPriority w:val="99"/>
    <w:rsid w:val="004705BC"/>
    <w:pPr>
      <w:numPr>
        <w:numId w:val="17"/>
      </w:numPr>
    </w:pPr>
  </w:style>
  <w:style w:type="numbering" w:customStyle="1" w:styleId="Stijl11">
    <w:name w:val="Stijl11"/>
    <w:uiPriority w:val="99"/>
    <w:rsid w:val="004705BC"/>
    <w:pPr>
      <w:numPr>
        <w:numId w:val="18"/>
      </w:numPr>
    </w:pPr>
  </w:style>
  <w:style w:type="numbering" w:customStyle="1" w:styleId="Stijl12">
    <w:name w:val="Stijl12"/>
    <w:uiPriority w:val="99"/>
    <w:rsid w:val="004705BC"/>
    <w:pPr>
      <w:numPr>
        <w:numId w:val="20"/>
      </w:numPr>
    </w:pPr>
  </w:style>
  <w:style w:type="numbering" w:customStyle="1" w:styleId="Stijl13">
    <w:name w:val="Stijl13"/>
    <w:uiPriority w:val="99"/>
    <w:rsid w:val="00D503C7"/>
    <w:pPr>
      <w:numPr>
        <w:numId w:val="23"/>
      </w:numPr>
    </w:pPr>
  </w:style>
  <w:style w:type="numbering" w:customStyle="1" w:styleId="Stijl14">
    <w:name w:val="Stijl14"/>
    <w:uiPriority w:val="99"/>
    <w:rsid w:val="00E71852"/>
    <w:pPr>
      <w:numPr>
        <w:numId w:val="25"/>
      </w:numPr>
    </w:pPr>
  </w:style>
  <w:style w:type="numbering" w:customStyle="1" w:styleId="Stijl15">
    <w:name w:val="Stijl15"/>
    <w:uiPriority w:val="99"/>
    <w:rsid w:val="00E71852"/>
    <w:pPr>
      <w:numPr>
        <w:numId w:val="26"/>
      </w:numPr>
    </w:pPr>
  </w:style>
  <w:style w:type="table" w:styleId="Tabelraster">
    <w:name w:val="Table Grid"/>
    <w:basedOn w:val="Standaardtabel"/>
    <w:rsid w:val="00A7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3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2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1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95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6241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965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72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9166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2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1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8962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93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1968</CharactersWithSpaces>
  <SharedDoc>false</SharedDoc>
  <HLinks>
    <vt:vector size="6" baseType="variant"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mailto:mettekuijpers@hotmail.com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OCB secretariaat</dc:creator>
  <cp:lastModifiedBy>Verhoeven, Jacqueline</cp:lastModifiedBy>
  <cp:revision>4</cp:revision>
  <cp:lastPrinted>2010-02-02T05:49:00Z</cp:lastPrinted>
  <dcterms:created xsi:type="dcterms:W3CDTF">2022-09-30T12:38:00Z</dcterms:created>
  <dcterms:modified xsi:type="dcterms:W3CDTF">2022-10-03T09:58:00Z</dcterms:modified>
</cp:coreProperties>
</file>