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80BA" w14:textId="69BC04F5" w:rsidR="00650DCB" w:rsidRDefault="00BD3182" w:rsidP="00B518E7">
      <w:pPr>
        <w:jc w:val="center"/>
        <w:rPr>
          <w:b/>
          <w:sz w:val="28"/>
          <w:szCs w:val="28"/>
        </w:rPr>
      </w:pPr>
      <w:r w:rsidRPr="00B518E7">
        <w:rPr>
          <w:b/>
          <w:sz w:val="28"/>
          <w:szCs w:val="28"/>
        </w:rPr>
        <w:t>T</w:t>
      </w:r>
      <w:r w:rsidR="00650DCB">
        <w:rPr>
          <w:b/>
          <w:sz w:val="28"/>
          <w:szCs w:val="28"/>
        </w:rPr>
        <w:t>OESTEMMINGSVERKLARING:</w:t>
      </w:r>
    </w:p>
    <w:p w14:paraId="3318DAB1" w14:textId="05E622C9" w:rsidR="00BD3182" w:rsidRPr="00B518E7" w:rsidRDefault="00FC3062" w:rsidP="00B5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Persoonsgegevens verstrekken aan </w:t>
      </w:r>
      <w:r w:rsidR="004B3D50" w:rsidRPr="00B518E7">
        <w:rPr>
          <w:b/>
          <w:sz w:val="28"/>
          <w:szCs w:val="28"/>
        </w:rPr>
        <w:t>KNMT</w:t>
      </w:r>
    </w:p>
    <w:p w14:paraId="5B8A74EB" w14:textId="77777777" w:rsidR="00BD3182" w:rsidRDefault="00BD3182">
      <w:pPr>
        <w:rPr>
          <w:sz w:val="24"/>
          <w:szCs w:val="24"/>
        </w:rPr>
      </w:pPr>
    </w:p>
    <w:p w14:paraId="69B4332F" w14:textId="77777777" w:rsidR="005E2CD2" w:rsidRPr="00650DCB" w:rsidRDefault="00951973">
      <w:pPr>
        <w:rPr>
          <w:sz w:val="24"/>
          <w:szCs w:val="24"/>
        </w:rPr>
      </w:pPr>
      <w:r w:rsidRPr="00650DCB">
        <w:rPr>
          <w:sz w:val="24"/>
          <w:szCs w:val="24"/>
        </w:rPr>
        <w:t xml:space="preserve">Ondergetekende verklaart hierbij dat hij/zij </w:t>
      </w:r>
    </w:p>
    <w:p w14:paraId="411C8DC8" w14:textId="77777777" w:rsidR="00951973" w:rsidRPr="00650DCB" w:rsidRDefault="00951973">
      <w:pPr>
        <w:rPr>
          <w:sz w:val="24"/>
          <w:szCs w:val="24"/>
        </w:rPr>
      </w:pPr>
    </w:p>
    <w:p w14:paraId="7F780739" w14:textId="77777777" w:rsidR="00951973" w:rsidRPr="00650DCB" w:rsidRDefault="00951973" w:rsidP="00B5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650DCB">
        <w:rPr>
          <w:sz w:val="24"/>
          <w:szCs w:val="24"/>
        </w:rPr>
        <w:t xml:space="preserve">Naam: </w:t>
      </w:r>
    </w:p>
    <w:p w14:paraId="3ABA002E" w14:textId="77777777" w:rsidR="00951973" w:rsidRPr="00650DCB" w:rsidRDefault="00951973" w:rsidP="00B5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650DCB">
        <w:rPr>
          <w:sz w:val="24"/>
          <w:szCs w:val="24"/>
        </w:rPr>
        <w:t>Voornamen:</w:t>
      </w:r>
    </w:p>
    <w:p w14:paraId="0CA5C2E6" w14:textId="0D37259E" w:rsidR="00951973" w:rsidRPr="00650DCB" w:rsidRDefault="00951973" w:rsidP="00B5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650DCB">
        <w:rPr>
          <w:sz w:val="24"/>
          <w:szCs w:val="24"/>
        </w:rPr>
        <w:t>Geboortedatum en plaats:</w:t>
      </w:r>
    </w:p>
    <w:p w14:paraId="4E32B165" w14:textId="77777777" w:rsidR="00951973" w:rsidRPr="00650DCB" w:rsidRDefault="00951973" w:rsidP="00B5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650DCB">
        <w:rPr>
          <w:sz w:val="24"/>
          <w:szCs w:val="24"/>
        </w:rPr>
        <w:t>Adres:</w:t>
      </w:r>
    </w:p>
    <w:p w14:paraId="09CC403E" w14:textId="77777777" w:rsidR="00951973" w:rsidRPr="00650DCB" w:rsidRDefault="00951973" w:rsidP="00B5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650DCB">
        <w:rPr>
          <w:sz w:val="24"/>
          <w:szCs w:val="24"/>
        </w:rPr>
        <w:t>Woonplaats:</w:t>
      </w:r>
    </w:p>
    <w:p w14:paraId="6ACBDED8" w14:textId="77777777" w:rsidR="00650DCB" w:rsidRDefault="00650DCB">
      <w:pPr>
        <w:rPr>
          <w:sz w:val="24"/>
          <w:szCs w:val="24"/>
        </w:rPr>
      </w:pPr>
    </w:p>
    <w:p w14:paraId="3093A573" w14:textId="77777777" w:rsidR="00650DCB" w:rsidRDefault="00650DCB">
      <w:pPr>
        <w:rPr>
          <w:sz w:val="24"/>
          <w:szCs w:val="24"/>
        </w:rPr>
      </w:pPr>
    </w:p>
    <w:p w14:paraId="50CC9CEB" w14:textId="2A30E37B" w:rsidR="00951973" w:rsidRPr="00650DCB" w:rsidRDefault="00650DCB">
      <w:pPr>
        <w:rPr>
          <w:sz w:val="24"/>
          <w:szCs w:val="24"/>
        </w:rPr>
      </w:pPr>
      <w:r>
        <w:rPr>
          <w:sz w:val="24"/>
          <w:szCs w:val="24"/>
        </w:rPr>
        <w:t>toeste</w:t>
      </w:r>
      <w:r w:rsidR="00951973" w:rsidRPr="00650DCB">
        <w:rPr>
          <w:sz w:val="24"/>
          <w:szCs w:val="24"/>
        </w:rPr>
        <w:t>mming verleend aan de opleiding Tandheelkunde dat zijn/haar persoonsgegevens wor</w:t>
      </w:r>
      <w:r w:rsidR="00BD3182" w:rsidRPr="00650DCB">
        <w:rPr>
          <w:sz w:val="24"/>
          <w:szCs w:val="24"/>
        </w:rPr>
        <w:t>den verstrekt aan onderstaande T</w:t>
      </w:r>
      <w:r w:rsidR="00951973" w:rsidRPr="00650DCB">
        <w:rPr>
          <w:sz w:val="24"/>
          <w:szCs w:val="24"/>
        </w:rPr>
        <w:t xml:space="preserve">andheelkundige vereniging te weten: </w:t>
      </w:r>
    </w:p>
    <w:p w14:paraId="54ACC946" w14:textId="1C554111" w:rsidR="00951973" w:rsidRPr="00650DCB" w:rsidRDefault="00951973" w:rsidP="0095197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50DCB">
        <w:rPr>
          <w:sz w:val="24"/>
          <w:szCs w:val="24"/>
        </w:rPr>
        <w:t>De Koninklijke Nederlandse M</w:t>
      </w:r>
      <w:r w:rsidR="00BD3182" w:rsidRPr="00650DCB">
        <w:rPr>
          <w:sz w:val="24"/>
          <w:szCs w:val="24"/>
        </w:rPr>
        <w:t>aatschappij te bevordering der T</w:t>
      </w:r>
      <w:r w:rsidRPr="00650DCB">
        <w:rPr>
          <w:sz w:val="24"/>
          <w:szCs w:val="24"/>
        </w:rPr>
        <w:t>andheelkunde (KNMT)</w:t>
      </w:r>
      <w:r w:rsidR="00BD3182" w:rsidRPr="00650DCB">
        <w:rPr>
          <w:sz w:val="24"/>
          <w:szCs w:val="24"/>
        </w:rPr>
        <w:t xml:space="preserve">, </w:t>
      </w:r>
      <w:r w:rsidRPr="00650DCB">
        <w:rPr>
          <w:sz w:val="24"/>
          <w:szCs w:val="24"/>
        </w:rPr>
        <w:t xml:space="preserve"> gevestigd in </w:t>
      </w:r>
      <w:r w:rsidR="00650DCB" w:rsidRPr="00650DCB">
        <w:rPr>
          <w:sz w:val="24"/>
          <w:szCs w:val="24"/>
        </w:rPr>
        <w:t>Utrecht</w:t>
      </w:r>
      <w:r w:rsidRPr="00650DCB">
        <w:rPr>
          <w:sz w:val="24"/>
          <w:szCs w:val="24"/>
        </w:rPr>
        <w:t xml:space="preserve"> </w:t>
      </w:r>
    </w:p>
    <w:p w14:paraId="03B27479" w14:textId="77777777" w:rsidR="00BD3182" w:rsidRPr="00650DCB" w:rsidRDefault="00BD3182" w:rsidP="00BD3182">
      <w:pPr>
        <w:pStyle w:val="Lijstalinea"/>
        <w:rPr>
          <w:sz w:val="24"/>
          <w:szCs w:val="24"/>
        </w:rPr>
      </w:pPr>
    </w:p>
    <w:p w14:paraId="702B0AF7" w14:textId="6D171D58" w:rsidR="00951973" w:rsidRPr="00650DCB" w:rsidRDefault="00951973" w:rsidP="00B518E7">
      <w:pPr>
        <w:pStyle w:val="Lijstalinea"/>
        <w:rPr>
          <w:sz w:val="24"/>
          <w:szCs w:val="24"/>
        </w:rPr>
      </w:pPr>
    </w:p>
    <w:p w14:paraId="3E508ABC" w14:textId="77777777" w:rsidR="00951973" w:rsidRPr="00650DCB" w:rsidRDefault="00951973" w:rsidP="00951973">
      <w:pPr>
        <w:rPr>
          <w:sz w:val="24"/>
          <w:szCs w:val="24"/>
        </w:rPr>
      </w:pPr>
    </w:p>
    <w:p w14:paraId="32E72271" w14:textId="77777777" w:rsidR="00951973" w:rsidRPr="00650DCB" w:rsidRDefault="00951973" w:rsidP="00951973">
      <w:pPr>
        <w:rPr>
          <w:sz w:val="24"/>
          <w:szCs w:val="24"/>
        </w:rPr>
      </w:pPr>
    </w:p>
    <w:p w14:paraId="68212237" w14:textId="381A2FBE" w:rsidR="00951973" w:rsidRPr="00650DCB" w:rsidRDefault="00650DCB" w:rsidP="00951973">
      <w:pPr>
        <w:rPr>
          <w:sz w:val="24"/>
          <w:szCs w:val="24"/>
        </w:rPr>
      </w:pPr>
      <w:r w:rsidRPr="00650DCB">
        <w:rPr>
          <w:sz w:val="24"/>
          <w:szCs w:val="24"/>
        </w:rPr>
        <w:t>Plaats en d</w:t>
      </w:r>
      <w:r w:rsidR="00951973" w:rsidRPr="00650DCB">
        <w:rPr>
          <w:sz w:val="24"/>
          <w:szCs w:val="24"/>
        </w:rPr>
        <w:t xml:space="preserve">atum: </w:t>
      </w:r>
      <w:r w:rsidRPr="00650DCB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5A2A77AA" w14:textId="77777777" w:rsidR="00951973" w:rsidRPr="00650DCB" w:rsidRDefault="00951973" w:rsidP="00951973">
      <w:pPr>
        <w:rPr>
          <w:sz w:val="24"/>
          <w:szCs w:val="24"/>
        </w:rPr>
      </w:pPr>
    </w:p>
    <w:p w14:paraId="2A3D8CE0" w14:textId="77777777" w:rsidR="00951973" w:rsidRPr="00650DCB" w:rsidRDefault="00951973" w:rsidP="00951973">
      <w:pPr>
        <w:rPr>
          <w:sz w:val="24"/>
          <w:szCs w:val="24"/>
        </w:rPr>
      </w:pPr>
      <w:r w:rsidRPr="00650DCB">
        <w:rPr>
          <w:sz w:val="24"/>
          <w:szCs w:val="24"/>
        </w:rPr>
        <w:t xml:space="preserve">Handtekening: </w:t>
      </w:r>
    </w:p>
    <w:p w14:paraId="1652383B" w14:textId="77777777" w:rsidR="00951973" w:rsidRPr="00650DCB" w:rsidRDefault="00951973" w:rsidP="00951973"/>
    <w:sectPr w:rsidR="00951973" w:rsidRPr="00650DCB" w:rsidSect="005E2C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86B87" w14:textId="77777777" w:rsidR="00522EF9" w:rsidRDefault="00522EF9" w:rsidP="00BD3182">
      <w:pPr>
        <w:spacing w:after="0" w:line="240" w:lineRule="auto"/>
      </w:pPr>
      <w:r>
        <w:separator/>
      </w:r>
    </w:p>
  </w:endnote>
  <w:endnote w:type="continuationSeparator" w:id="0">
    <w:p w14:paraId="5F8E9C89" w14:textId="77777777" w:rsidR="00522EF9" w:rsidRDefault="00522EF9" w:rsidP="00BD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13CF" w14:textId="648A3B0E" w:rsidR="00BD3182" w:rsidRPr="00BD3182" w:rsidRDefault="00BD3182" w:rsidP="00BD3182">
    <w:pPr>
      <w:rPr>
        <w:sz w:val="16"/>
        <w:szCs w:val="16"/>
      </w:rPr>
    </w:pPr>
    <w:r w:rsidRPr="00BD3182">
      <w:rPr>
        <w:sz w:val="16"/>
        <w:szCs w:val="16"/>
      </w:rPr>
      <w:t>Toestemmingsverklaring verstrekken persoonsgegevens beroepsverenigingen</w:t>
    </w:r>
    <w:r>
      <w:rPr>
        <w:sz w:val="16"/>
        <w:szCs w:val="16"/>
      </w:rPr>
      <w:t xml:space="preserve"> – april 20</w:t>
    </w:r>
    <w:r w:rsidR="00650DCB">
      <w:rPr>
        <w:sz w:val="16"/>
        <w:szCs w:val="16"/>
      </w:rPr>
      <w:t>22</w:t>
    </w:r>
  </w:p>
  <w:p w14:paraId="6936B075" w14:textId="77777777" w:rsidR="00BD3182" w:rsidRDefault="00BD31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F484" w14:textId="77777777" w:rsidR="00522EF9" w:rsidRDefault="00522EF9" w:rsidP="00BD3182">
      <w:pPr>
        <w:spacing w:after="0" w:line="240" w:lineRule="auto"/>
      </w:pPr>
      <w:r>
        <w:separator/>
      </w:r>
    </w:p>
  </w:footnote>
  <w:footnote w:type="continuationSeparator" w:id="0">
    <w:p w14:paraId="4021EF32" w14:textId="77777777" w:rsidR="00522EF9" w:rsidRDefault="00522EF9" w:rsidP="00BD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42001"/>
    <w:multiLevelType w:val="hybridMultilevel"/>
    <w:tmpl w:val="2110EF2E"/>
    <w:lvl w:ilvl="0" w:tplc="DE9C8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73"/>
    <w:rsid w:val="002A5CFA"/>
    <w:rsid w:val="003D5C39"/>
    <w:rsid w:val="004B3D50"/>
    <w:rsid w:val="00522EF9"/>
    <w:rsid w:val="005E2CD2"/>
    <w:rsid w:val="00650DCB"/>
    <w:rsid w:val="00692549"/>
    <w:rsid w:val="00783642"/>
    <w:rsid w:val="008917AD"/>
    <w:rsid w:val="00951973"/>
    <w:rsid w:val="00B518E7"/>
    <w:rsid w:val="00BD3182"/>
    <w:rsid w:val="00C04FFB"/>
    <w:rsid w:val="00D43A5A"/>
    <w:rsid w:val="00DE25B1"/>
    <w:rsid w:val="00E3543C"/>
    <w:rsid w:val="00E578AE"/>
    <w:rsid w:val="00EA4956"/>
    <w:rsid w:val="00EC182F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876"/>
  <w15:docId w15:val="{360748C1-9999-44DA-8367-05888E81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2C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9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182"/>
  </w:style>
  <w:style w:type="paragraph" w:styleId="Voettekst">
    <w:name w:val="footer"/>
    <w:basedOn w:val="Standaard"/>
    <w:link w:val="VoettekstChar"/>
    <w:uiPriority w:val="99"/>
    <w:unhideWhenUsed/>
    <w:rsid w:val="00BD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Z392140</dc:creator>
  <cp:lastModifiedBy>Willemse-Driessen, Ellen</cp:lastModifiedBy>
  <cp:revision>4</cp:revision>
  <dcterms:created xsi:type="dcterms:W3CDTF">2022-04-07T08:13:00Z</dcterms:created>
  <dcterms:modified xsi:type="dcterms:W3CDTF">2022-04-07T09:58:00Z</dcterms:modified>
</cp:coreProperties>
</file>